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275A0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71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275A0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Организация здравоохранения и общественное здоровье</w:t>
      </w:r>
    </w:p>
    <w:p w:rsidR="00386DB0" w:rsidRPr="009E6C8A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9E6C8A" w:rsidRPr="009E6C8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2026 - 2027</w:t>
      </w:r>
      <w:r w:rsidR="004234A6" w:rsidRPr="009E6C8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9E6C8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Pr="00891F0C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91F0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707B5C" w:rsidRDefault="00707B5C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7B5C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707B5C" w:rsidRPr="00856C74" w:rsidRDefault="00707B5C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7B5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3F637D" w:rsidRDefault="003F637D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637D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К</w:t>
            </w:r>
            <w:r w:rsidR="001703AD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1703AD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D214A7" w:rsidRPr="006A34E9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D214A7" w:rsidRPr="006A34E9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D214A7" w:rsidRPr="006A34E9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1703AD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1703AD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1703AD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8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9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11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6A34E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6A34E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A34E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6A34E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12" w:history="1">
              <w:r w:rsidRPr="006A34E9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6A34E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34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34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6A34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A34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D214A7"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2016. – (Серия </w:t>
            </w:r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6A34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A34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13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6A34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="00F56FD3"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F56FD3"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6A34E9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466058" w:rsidRPr="006A34E9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466058" w:rsidRPr="006A34E9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16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6A34E9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466058" w:rsidRPr="006A34E9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466058" w:rsidRPr="006A34E9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466058" w:rsidRPr="006A34E9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6A34E9" w:rsidRDefault="001243B9" w:rsidP="00124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18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3B9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3B9" w:rsidRPr="000207DB" w:rsidRDefault="001243B9" w:rsidP="0012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6A34E9" w:rsidRDefault="001243B9" w:rsidP="00124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дисциплин </w:t>
            </w:r>
            <w:r w:rsidRPr="006A34E9">
              <w:rPr>
                <w:rFonts w:ascii="Times New Roman" w:hAnsi="Times New Roman"/>
                <w:sz w:val="24"/>
                <w:szCs w:val="24"/>
              </w:rPr>
              <w:lastRenderedPageBreak/>
              <w:t>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19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6A34E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43B9" w:rsidRPr="000207DB" w:rsidRDefault="001243B9" w:rsidP="00124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21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0207DB" w:rsidRDefault="009A6211" w:rsidP="009A62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211" w:rsidRPr="000207DB" w:rsidRDefault="009A6211" w:rsidP="009A6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6A34E9" w:rsidRDefault="009A6211" w:rsidP="009A6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фармаколог</w:t>
            </w:r>
            <w:r w:rsidR="00466058" w:rsidRPr="006A34E9">
              <w:rPr>
                <w:rFonts w:ascii="Times New Roman" w:hAnsi="Times New Roman"/>
                <w:sz w:val="24"/>
                <w:szCs w:val="24"/>
              </w:rPr>
              <w:t>ия :</w:t>
            </w:r>
            <w:proofErr w:type="gramEnd"/>
            <w:r w:rsidR="00466058" w:rsidRPr="006A34E9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под ред. В. И. Петрова, Д. А. Сычева, А. Л. Хохлова. - 2-е изд.,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20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="00F56FD3" w:rsidRPr="006A34E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A34E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21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0207DB" w:rsidRDefault="009A6211" w:rsidP="009A62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211" w:rsidRPr="000207DB" w:rsidRDefault="009A6211" w:rsidP="009A6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6A34E9" w:rsidRDefault="009A6211" w:rsidP="009A6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34E9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466058" w:rsidRPr="006A34E9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="006A34E9"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под </w:t>
            </w:r>
            <w:r w:rsidR="001703AD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1703AD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1703AD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34E9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6A34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A34E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" w:history="1">
              <w:r w:rsidRPr="006A34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6A34E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A34E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21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6211" w:rsidRPr="00334099" w:rsidRDefault="009A6211" w:rsidP="009A621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856C74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F175FD" w:rsidRDefault="009A6211" w:rsidP="009A62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3A79F0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9F0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" w:history="1">
              <w:r w:rsidRPr="003A79F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3A7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3A79F0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9F0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" w:history="1">
              <w:r w:rsidRPr="003A79F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3A7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3A79F0" w:rsidRDefault="00D1249E" w:rsidP="00D12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9F0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lastRenderedPageBreak/>
              <w:t>Клаучек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3A79F0" w:rsidRDefault="00D1249E" w:rsidP="00D124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3A79F0" w:rsidRDefault="00D1249E" w:rsidP="00D12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9F0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Pr="003A79F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3A79F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D260F4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21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211" w:rsidRPr="000207DB" w:rsidRDefault="009A6211" w:rsidP="009A6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3A79F0" w:rsidRDefault="00FC6498" w:rsidP="009A62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9F0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3A79F0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3A79F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A79F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" w:history="1">
              <w:r w:rsidR="00A063E7" w:rsidRPr="003A79F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A063E7" w:rsidRPr="003A7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79F0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621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6211" w:rsidRPr="00334099" w:rsidRDefault="009A6211" w:rsidP="009A621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856C74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F175FD" w:rsidRDefault="009A6211" w:rsidP="009A62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6211" w:rsidRPr="000207DB" w:rsidRDefault="009A6211" w:rsidP="009A62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B520E5" w:rsidRDefault="00D1249E" w:rsidP="00D12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6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B520E5" w:rsidRDefault="00D1249E" w:rsidP="00D12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27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B520E5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28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B520E5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9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B520E5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49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49E" w:rsidRPr="000207DB" w:rsidRDefault="00D1249E" w:rsidP="00D1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B520E5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1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7B4644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49E" w:rsidRPr="000207DB" w:rsidRDefault="00D1249E" w:rsidP="00D124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734E" w:rsidRPr="00315F4F" w:rsidTr="002702F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4E" w:rsidRPr="000207DB" w:rsidRDefault="0002734E" w:rsidP="00027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B520E5" w:rsidRDefault="0002734E" w:rsidP="00027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2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734E" w:rsidRPr="00315F4F" w:rsidTr="002702F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4E" w:rsidRPr="000207DB" w:rsidRDefault="0002734E" w:rsidP="00027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4E" w:rsidRPr="00470A9A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B520E5" w:rsidRDefault="0002734E" w:rsidP="00027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3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734E" w:rsidRPr="00315F4F" w:rsidTr="002702F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4E" w:rsidRPr="000207DB" w:rsidRDefault="0002734E" w:rsidP="00027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B520E5" w:rsidRDefault="0002734E" w:rsidP="00027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ката</w:t>
            </w:r>
            <w:r w:rsidR="00B520E5" w:rsidRPr="00B520E5">
              <w:rPr>
                <w:rFonts w:ascii="Times New Roman" w:hAnsi="Times New Roman"/>
                <w:sz w:val="24"/>
                <w:szCs w:val="24"/>
              </w:rPr>
              <w:t>строф :</w:t>
            </w:r>
            <w:proofErr w:type="gramEnd"/>
            <w:r w:rsidR="00B520E5" w:rsidRPr="00B520E5">
              <w:rPr>
                <w:rFonts w:ascii="Times New Roman" w:hAnsi="Times New Roman"/>
                <w:sz w:val="24"/>
                <w:szCs w:val="24"/>
              </w:rPr>
              <w:t xml:space="preserve"> учебник : в 2 т. Т. 1 /</w:t>
            </w:r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под ред. И. А. </w:t>
            </w:r>
            <w:r w:rsidRPr="00B520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Наркевича.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B520E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0E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734E" w:rsidRPr="00315F4F" w:rsidTr="002702F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734E" w:rsidRPr="000207DB" w:rsidRDefault="0002734E" w:rsidP="00027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B520E5" w:rsidRDefault="0002734E" w:rsidP="000273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34E" w:rsidRPr="000207DB" w:rsidRDefault="0002734E" w:rsidP="00027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FC6" w:rsidRPr="00315F4F" w:rsidTr="002702F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1FC6" w:rsidRPr="000207DB" w:rsidRDefault="003F1FC6" w:rsidP="003F1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67732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B520E5" w:rsidRDefault="003F1FC6" w:rsidP="003F1F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6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FC6" w:rsidRPr="00315F4F" w:rsidTr="002702F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1FC6" w:rsidRPr="000207DB" w:rsidRDefault="003F1FC6" w:rsidP="003F1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3B251D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B520E5" w:rsidRDefault="003F1FC6" w:rsidP="003F1F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7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FC6" w:rsidRPr="00315F4F" w:rsidTr="002702F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1FC6" w:rsidRPr="000207DB" w:rsidRDefault="003F1FC6" w:rsidP="003F1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B520E5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8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="006B0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20E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FC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1FC6" w:rsidRPr="000207DB" w:rsidRDefault="003F1FC6" w:rsidP="003F1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B520E5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="006B0AD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</w:t>
            </w:r>
            <w:r w:rsidR="006B0ADF" w:rsidRPr="006B0ADF">
              <w:rPr>
                <w:rFonts w:ascii="Times New Roman" w:hAnsi="Times New Roman"/>
                <w:sz w:val="24"/>
                <w:szCs w:val="24"/>
              </w:rPr>
              <w:t>/</w:t>
            </w:r>
            <w:r w:rsidRPr="00B520E5">
              <w:rPr>
                <w:rFonts w:ascii="Times New Roman" w:hAnsi="Times New Roman"/>
                <w:sz w:val="24"/>
                <w:szCs w:val="24"/>
              </w:rPr>
              <w:t xml:space="preserve"> под ред. О. В. Ремизова, А. Н. Колесникова, В. Д. Слепушкина. -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>, 2024. - 544 с. - ISBN 978-5-4235-0418- 2, DOI: 10.33029/4235-0418-2-WTD-2024-1-</w:t>
            </w:r>
            <w:r w:rsidRPr="00B520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544. – URL: </w:t>
            </w:r>
            <w:hyperlink r:id="rId39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FC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1FC6" w:rsidRPr="000207DB" w:rsidRDefault="003F1FC6" w:rsidP="003F1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B520E5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0E5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B520E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520E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0" w:history="1">
              <w:r w:rsidRPr="00B520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B520E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520E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520E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FC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1FC6" w:rsidRPr="00260E23" w:rsidRDefault="003F1FC6" w:rsidP="003F1F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3F637D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637D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F175FD" w:rsidRDefault="003F1FC6" w:rsidP="003F1F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1FC6" w:rsidRPr="000207DB" w:rsidRDefault="003F1FC6" w:rsidP="003F1F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B4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B4F" w:rsidRPr="000207DB" w:rsidRDefault="00672B4F" w:rsidP="00672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325A44" w:rsidRDefault="00672B4F" w:rsidP="00325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5A44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1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="00786F7C" w:rsidRPr="00325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5A4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B4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B4F" w:rsidRPr="000207DB" w:rsidRDefault="00672B4F" w:rsidP="00672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325A44" w:rsidRDefault="00672B4F" w:rsidP="00325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5A44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2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="006B0ADF" w:rsidRPr="006B0ADF">
              <w:t xml:space="preserve"> </w:t>
            </w:r>
            <w:r w:rsidRPr="00325A4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B4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B4F" w:rsidRPr="000207DB" w:rsidRDefault="00672B4F" w:rsidP="00672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325A44" w:rsidRDefault="00672B4F" w:rsidP="00325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5A44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3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="00786F7C" w:rsidRPr="00325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5A4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B4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B4F" w:rsidRPr="000207DB" w:rsidRDefault="00672B4F" w:rsidP="00672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325A44" w:rsidRDefault="00672B4F" w:rsidP="00325A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A44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. — Нижний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ПИМУ, </w:t>
            </w:r>
            <w:r w:rsidRPr="00325A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2018. — 92 с. — ISBN 978-5-7032-1285-1.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4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Pr="00325A4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B4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B4F" w:rsidRPr="000207DB" w:rsidRDefault="00672B4F" w:rsidP="00672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0207DB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Pr="00325A44" w:rsidRDefault="00672B4F" w:rsidP="00325A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A44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="006B0ADF" w:rsidRPr="006B0ADF">
              <w:t xml:space="preserve"> </w:t>
            </w:r>
            <w:r w:rsidRPr="00325A4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B4F" w:rsidRDefault="00672B4F" w:rsidP="0067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3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367" w:rsidRPr="000207DB" w:rsidRDefault="00953367" w:rsidP="00953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325A44" w:rsidRDefault="00953367" w:rsidP="00325A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A44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786F7C" w:rsidRPr="00325A4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46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325A4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3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367" w:rsidRPr="000207DB" w:rsidRDefault="00953367" w:rsidP="00953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325A44" w:rsidRDefault="00953367" w:rsidP="00325A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A44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="00786F7C" w:rsidRPr="00325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5A4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33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367" w:rsidRPr="000207DB" w:rsidRDefault="00953367" w:rsidP="00953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325A44" w:rsidRDefault="00953367" w:rsidP="00325A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48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325A4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367" w:rsidRPr="000207DB" w:rsidRDefault="00953367" w:rsidP="009533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0207DB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325A44" w:rsidRDefault="000839AE" w:rsidP="00325A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5A44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49" w:history="1">
              <w:r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325A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0207DB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325A44" w:rsidRDefault="000839AE" w:rsidP="00325A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325A4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325A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25A4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0" w:history="1">
              <w:r w:rsidR="002B7F56" w:rsidRPr="00325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="002B7F56" w:rsidRPr="00325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5A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821744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744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821744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744">
              <w:rPr>
                <w:rFonts w:ascii="Times New Roman" w:hAnsi="Times New Roman"/>
                <w:b/>
                <w:sz w:val="24"/>
                <w:szCs w:val="24"/>
              </w:rPr>
              <w:t>Экспертиза качества медицинской помощи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F175FD" w:rsidRDefault="000839AE" w:rsidP="00083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39AE" w:rsidRPr="00315F4F" w:rsidRDefault="000839AE" w:rsidP="000839AE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0207DB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CF1E15" w:rsidRDefault="000B1B98" w:rsidP="00083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15">
              <w:rPr>
                <w:rFonts w:ascii="Times New Roman" w:hAnsi="Times New Roman"/>
                <w:sz w:val="24"/>
                <w:szCs w:val="24"/>
              </w:rPr>
              <w:t>Судебно-медицинская и медико-правовая оценка неблагоприятных исходов в стоматологической</w:t>
            </w:r>
            <w:r w:rsidR="005D669A" w:rsidRPr="00CF1E15">
              <w:rPr>
                <w:rFonts w:ascii="Times New Roman" w:hAnsi="Times New Roman"/>
                <w:sz w:val="24"/>
                <w:szCs w:val="24"/>
              </w:rPr>
              <w:t xml:space="preserve"> практике [Электронный ресурс] /</w:t>
            </w:r>
            <w:r w:rsidRPr="00CF1E15">
              <w:rPr>
                <w:rFonts w:ascii="Times New Roman" w:hAnsi="Times New Roman"/>
                <w:sz w:val="24"/>
                <w:szCs w:val="24"/>
              </w:rPr>
              <w:t xml:space="preserve"> под ред. О. О. 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F1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1E15">
              <w:rPr>
                <w:rFonts w:ascii="Times New Roman" w:hAnsi="Times New Roman"/>
                <w:sz w:val="24"/>
                <w:szCs w:val="24"/>
              </w:rPr>
              <w:t xml:space="preserve"> ГЭОТАР-Медиа, 2016. - Режим доступа: </w:t>
            </w:r>
            <w:hyperlink r:id="rId51" w:history="1">
              <w:r w:rsidRPr="00CF1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CF1E1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0207DB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CF1E15" w:rsidRDefault="002B7F56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1E15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F1E1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1E15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CF1E1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F1E1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2" w:history="1">
              <w:r w:rsidRPr="00CF1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CF1E1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0207DB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CF1E15" w:rsidRDefault="00156177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Качество медицинской </w:t>
            </w:r>
            <w:proofErr w:type="gram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помощи :</w:t>
            </w:r>
            <w:proofErr w:type="gram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Н. Ф. 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Шильникова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Ю. В. Евстафьева, В. А. 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Дударева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и др. - Чита : Издательство ЧГМА, 2023. - 51 c. - </w:t>
            </w:r>
            <w:proofErr w:type="gram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53" w:history="1">
              <w:r w:rsidRPr="00CF1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https://www.books-up.ru/ru/book/kachestvo-medicinskoj-pomocshi-17824241/</w:t>
              </w:r>
            </w:hyperlink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0207DB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CF1E15" w:rsidRDefault="001D4B0C" w:rsidP="00083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Организационные вопросы проведения контроля</w:t>
            </w:r>
            <w:r w:rsidR="00D45CD5"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качества медицинской </w:t>
            </w:r>
            <w:proofErr w:type="gramStart"/>
            <w:r w:rsidR="00D45CD5"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помощи :</w:t>
            </w:r>
            <w:proofErr w:type="gramEnd"/>
            <w:r w:rsidR="00D45CD5"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чебное пособие / Д. О. Ермолаев, М. А. 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Шаповалова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Ю. Н. Ермолаева и др. - Астрахань : Астраханский ГМУ, 2023. - 61 c. - ISBN 9785442407556. - </w:t>
            </w:r>
            <w:proofErr w:type="gram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54" w:history="1">
              <w:r w:rsidRPr="00CF1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https://www.books-up.ru/ru/book/organizacionnye-voprosy-provedeniya-kontrolya-kachestva-medicinskoj-pomocshi-16634433/</w:t>
              </w:r>
            </w:hyperlink>
            <w:r w:rsidR="00D45CD5"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0207DB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CF1E15" w:rsidRDefault="00A427AD" w:rsidP="00083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Методики оценки</w:t>
            </w:r>
            <w:r w:rsidR="00D45CD5"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качества медицинской </w:t>
            </w:r>
            <w:proofErr w:type="gramStart"/>
            <w:r w:rsidR="00D45CD5"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помощи :</w:t>
            </w:r>
            <w:proofErr w:type="gramEnd"/>
            <w:r w:rsidR="00D45CD5"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чебное пособие / Д. О. Ермолаев, М. А. 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Шаповалова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Ю. Н. Ермолаева и др. - Астрахань : Астраханский ГМУ, 2023. - 52 c. - ISBN 9785442407549. - </w:t>
            </w:r>
            <w:proofErr w:type="gram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55" w:history="1">
              <w:r w:rsidRPr="00CF1E1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https://www.books-up.ru/ru/book/metodiki-ocenki-kachestva-medicinskoj-pomocshi-16634337/</w:t>
              </w:r>
            </w:hyperlink>
            <w:r w:rsidR="00CF1E15"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CF1E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0207DB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CF1E15" w:rsidRDefault="00CA3452" w:rsidP="00083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Медико-правовая и экспертная оценка случаев неблагоприятных исходов при оказании стоматологич</w:t>
            </w:r>
            <w:r w:rsidR="00CF1E15"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еской </w:t>
            </w:r>
            <w:proofErr w:type="gramStart"/>
            <w:r w:rsidR="00CF1E15"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="00CF1E15"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О. О. </w:t>
            </w:r>
            <w:proofErr w:type="spellStart"/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Янушевича</w:t>
            </w:r>
            <w:proofErr w:type="spellEnd"/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- 208 с. - ISBN 978-5-9704-7430-3. - </w:t>
            </w:r>
            <w:proofErr w:type="gramStart"/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56" w:history="1">
              <w:r w:rsidRPr="00CF1E1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https://www.studentlibrary.ru/book/ISBN9785970474303.html</w:t>
              </w:r>
            </w:hyperlink>
            <w:r w:rsidRPr="00CF1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0207DB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578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578" w:rsidRPr="000207DB" w:rsidRDefault="00F35578" w:rsidP="000839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5578" w:rsidRPr="000207DB" w:rsidRDefault="00F35578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578" w:rsidRPr="000207DB" w:rsidRDefault="00F35578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578" w:rsidRPr="00CF1E15" w:rsidRDefault="00F35578" w:rsidP="00083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Судебно-</w:t>
            </w:r>
            <w:r w:rsidRPr="00CF1E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экспертиза в делах, связанных с оказанием </w:t>
            </w:r>
            <w:r w:rsidRPr="00CF1E1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помощи. Цели, задачи и порядок проведения / О. О. </w:t>
            </w:r>
            <w:proofErr w:type="spellStart"/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Х. Баринов [и др.]. — </w:t>
            </w:r>
            <w:proofErr w:type="gramStart"/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128 с. — ISBN 978-5-9704-8109-7, DOI: 10.33029/9704-8109-7-FME-2024-1-128. — URL: </w:t>
            </w:r>
            <w:hyperlink r:id="rId57" w:history="1">
              <w:r w:rsidRPr="00CF1E1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https://medbase.ru/book/ISBN9785970481097.html</w:t>
              </w:r>
            </w:hyperlink>
            <w:r w:rsidRPr="00CF1E1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578" w:rsidRPr="000207DB" w:rsidRDefault="00F35578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578" w:rsidRPr="000207DB" w:rsidRDefault="00F35578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39AE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EB4AA4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39AE" w:rsidRPr="002B1FAF" w:rsidRDefault="000839AE" w:rsidP="00083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BD7982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7982">
              <w:rPr>
                <w:rFonts w:ascii="Times New Roman" w:hAnsi="Times New Roman"/>
                <w:b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F175FD" w:rsidRDefault="000839AE" w:rsidP="000839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EB4AA4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9AE" w:rsidRPr="00EB4AA4" w:rsidRDefault="000839AE" w:rsidP="00083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7B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7BC" w:rsidRPr="000207DB" w:rsidRDefault="002D07BC" w:rsidP="002D07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7BC" w:rsidRPr="000207DB" w:rsidRDefault="002D07BC" w:rsidP="002D0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7BC" w:rsidRPr="000207DB" w:rsidRDefault="002D07BC" w:rsidP="002D07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7BC" w:rsidRPr="0057661A" w:rsidRDefault="002D07BC" w:rsidP="002D07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5766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7BC" w:rsidRPr="000207DB" w:rsidRDefault="002D07BC" w:rsidP="002D07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7BC" w:rsidRPr="000207DB" w:rsidRDefault="002D07BC" w:rsidP="002D07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94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94D" w:rsidRPr="000207DB" w:rsidRDefault="0055494D" w:rsidP="0055494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94D" w:rsidRPr="000207DB" w:rsidRDefault="0055494D" w:rsidP="00554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94D" w:rsidRPr="000207DB" w:rsidRDefault="0055494D" w:rsidP="005549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55494D" w:rsidRPr="000207DB" w:rsidRDefault="0055494D" w:rsidP="005549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94D" w:rsidRPr="0057661A" w:rsidRDefault="0055494D" w:rsidP="005549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>Общие и частные вопросы медицин</w:t>
            </w:r>
            <w:r w:rsidR="00702CA5">
              <w:rPr>
                <w:rFonts w:ascii="Times New Roman" w:hAnsi="Times New Roman"/>
                <w:sz w:val="24"/>
                <w:szCs w:val="24"/>
              </w:rPr>
              <w:t xml:space="preserve">ской профилактики </w:t>
            </w:r>
            <w:r w:rsidR="00702CA5" w:rsidRPr="00EC06A7">
              <w:rPr>
                <w:rFonts w:ascii="Times New Roman" w:hAnsi="Times New Roman"/>
                <w:sz w:val="24"/>
                <w:szCs w:val="24"/>
              </w:rPr>
              <w:t>/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под ред. К. Р.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6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2018. - 512 с. - ISBN 978-5-9704-4575-4.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494D" w:rsidRPr="00315F4F" w:rsidRDefault="0055494D" w:rsidP="0055494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94D" w:rsidRPr="000207DB" w:rsidRDefault="0055494D" w:rsidP="005549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94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94D" w:rsidRPr="000207DB" w:rsidRDefault="0055494D" w:rsidP="0055494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94D" w:rsidRPr="000207DB" w:rsidRDefault="0055494D" w:rsidP="00554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94D" w:rsidRPr="000207DB" w:rsidRDefault="0055494D" w:rsidP="005549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94D" w:rsidRPr="0057661A" w:rsidRDefault="0055494D" w:rsidP="005549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94D" w:rsidRPr="00315F4F" w:rsidRDefault="0055494D" w:rsidP="0055494D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94D" w:rsidRPr="000207DB" w:rsidRDefault="0055494D" w:rsidP="005549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244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42" w:rsidRPr="000207DB" w:rsidRDefault="00002442" w:rsidP="0000244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42" w:rsidRPr="000207DB" w:rsidRDefault="00002442" w:rsidP="00002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42" w:rsidRPr="000207DB" w:rsidRDefault="00002442" w:rsidP="00002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42" w:rsidRPr="0057661A" w:rsidRDefault="00002442" w:rsidP="00002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</w:t>
            </w:r>
            <w:r w:rsidR="00A14B82" w:rsidRPr="0057661A">
              <w:rPr>
                <w:rFonts w:ascii="Times New Roman" w:hAnsi="Times New Roman"/>
                <w:sz w:val="24"/>
                <w:szCs w:val="24"/>
              </w:rPr>
              <w:t>стов в системе здравоохранения /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под ред. Т. В. Семеновой.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14B82" w:rsidRPr="005766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1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42" w:rsidRPr="00315F4F" w:rsidRDefault="00002442" w:rsidP="0000244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42" w:rsidRPr="000207DB" w:rsidRDefault="00002442" w:rsidP="00002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244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42" w:rsidRPr="000207DB" w:rsidRDefault="00002442" w:rsidP="0000244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42" w:rsidRPr="000207DB" w:rsidRDefault="00002442" w:rsidP="00002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42" w:rsidRPr="000207DB" w:rsidRDefault="00002442" w:rsidP="00002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42" w:rsidRPr="0057661A" w:rsidRDefault="00002442" w:rsidP="00002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2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442" w:rsidRPr="00315F4F" w:rsidRDefault="00002442" w:rsidP="0000244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2442" w:rsidRPr="000207DB" w:rsidRDefault="00002442" w:rsidP="000024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7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0207DB" w:rsidRDefault="00C76764" w:rsidP="00C76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57661A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315F4F" w:rsidRDefault="00C76764" w:rsidP="00C7676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7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0207DB" w:rsidRDefault="00C76764" w:rsidP="00C76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57661A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3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315F4F" w:rsidRDefault="00C76764" w:rsidP="00C7676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7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0207DB" w:rsidRDefault="00C76764" w:rsidP="00C76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57661A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4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315F4F" w:rsidRDefault="00C76764" w:rsidP="00C7676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7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0207DB" w:rsidRDefault="00C76764" w:rsidP="00C76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57661A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5" w:history="1">
              <w:r w:rsidR="009B1C26"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9B1C26"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315F4F" w:rsidRDefault="00C76764" w:rsidP="00C7676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7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0207DB" w:rsidRDefault="00C76764" w:rsidP="00C76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57661A" w:rsidRDefault="00C76764" w:rsidP="00C76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6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315F4F" w:rsidRDefault="00C76764" w:rsidP="00C7676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7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0207DB" w:rsidRDefault="00C76764" w:rsidP="00C76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57661A" w:rsidRDefault="00C76764" w:rsidP="00C76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7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315F4F" w:rsidRDefault="00C76764" w:rsidP="00C7676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7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0207DB" w:rsidRDefault="00C76764" w:rsidP="00C76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57661A" w:rsidRDefault="00C76764" w:rsidP="00C76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8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5766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6764" w:rsidRPr="00315F4F" w:rsidRDefault="00C76764" w:rsidP="00C76764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764" w:rsidRPr="000207DB" w:rsidRDefault="00C76764" w:rsidP="00C76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учебное </w:t>
            </w:r>
            <w:r w:rsidRPr="005766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Н. П.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8E1957" w:rsidRPr="0057661A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"Консультант студента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[сайт]. - URL : </w:t>
            </w:r>
            <w:hyperlink r:id="rId69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70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="00520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71" w:history="1">
              <w:r w:rsidR="009B1C26"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9B1C26"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72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3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5766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8E1957"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Инновации в 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управлении </w:t>
            </w:r>
            <w:r w:rsidRPr="005766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8E1957"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8E1957"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8E1957"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74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8E1957"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5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5766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>Организация здравоохранения и о</w:t>
            </w:r>
            <w:r w:rsidR="008E1957" w:rsidRPr="0057661A">
              <w:rPr>
                <w:rFonts w:ascii="Times New Roman" w:hAnsi="Times New Roman"/>
                <w:sz w:val="24"/>
                <w:szCs w:val="24"/>
              </w:rPr>
              <w:t xml:space="preserve">бщественное </w:t>
            </w:r>
            <w:proofErr w:type="gramStart"/>
            <w:r w:rsidR="008E1957" w:rsidRPr="0057661A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="008E1957" w:rsidRPr="0057661A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под ред. Н. Н. Карякина.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6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77" w:history="1">
              <w:r w:rsidRPr="005766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5766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2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25" w:rsidRPr="000207DB" w:rsidRDefault="005E0625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25" w:rsidRPr="000207DB" w:rsidRDefault="005E0625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25" w:rsidRPr="000207DB" w:rsidRDefault="005E0625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25" w:rsidRPr="0057661A" w:rsidRDefault="005E0625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Багметов</w:t>
            </w:r>
            <w:proofErr w:type="spellEnd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Н.</w:t>
            </w:r>
            <w:r w:rsidR="005007A0"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Статистические показатели деятельн</w:t>
            </w:r>
            <w:r w:rsidR="00635BC8"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ости медицинских </w:t>
            </w:r>
            <w:proofErr w:type="gramStart"/>
            <w:r w:rsidR="00635BC8"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 :</w:t>
            </w:r>
            <w:proofErr w:type="gramEnd"/>
            <w:r w:rsidR="00635BC8"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чебное пособие / Н.</w:t>
            </w:r>
            <w:r w:rsidR="00635BC8"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Багметов</w:t>
            </w:r>
            <w:proofErr w:type="spellEnd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144 с. — ISBN 978-5-9704-9205-5, DOI: 10.33029/9704-9205-5‑SPD-2025-1-144. — Электронная версия доступна на сайте ЭБС "Консультант студента</w:t>
            </w:r>
            <w:proofErr w:type="gramStart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78" w:history="1">
              <w:r w:rsidR="009B1C26" w:rsidRPr="005766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https://www.studentlibrary.ru/book/ISBN9785970492055.html</w:t>
              </w:r>
            </w:hyperlink>
            <w:r w:rsidR="009B1C26"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766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25" w:rsidRPr="00315F4F" w:rsidRDefault="005E0625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625" w:rsidRPr="000207DB" w:rsidRDefault="005E0625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205838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5766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5766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766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9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5766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0207DB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57661A" w:rsidRDefault="00D17DF3" w:rsidP="00205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Управление </w:t>
            </w:r>
            <w:r w:rsidRPr="005766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организацией: первые шаги / под общ. ред. Н. Н. Карякина. — 2-е изд., </w:t>
            </w:r>
            <w:proofErr w:type="spell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304 с. — ISBN 978-5-9704-9289-5, DOI: 10.33029/9704-9289-5-MMO-2026-1-304. — URL: </w:t>
            </w:r>
            <w:hyperlink r:id="rId80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https://medbase.ru/book/ISBN9785970492895.html</w:t>
              </w:r>
            </w:hyperlink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635BC8"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15F4F" w:rsidRDefault="00205838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318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187" w:rsidRPr="000207DB" w:rsidRDefault="00473187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187" w:rsidRPr="000207DB" w:rsidRDefault="00473187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187" w:rsidRPr="000207DB" w:rsidRDefault="00473187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187" w:rsidRPr="0057661A" w:rsidRDefault="00473187" w:rsidP="00205838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Регулирование трудовых отношений в здравоохранении. Комментарии к нормативно-правовым актам по труду / В. М. </w:t>
            </w:r>
            <w:proofErr w:type="spellStart"/>
            <w:proofErr w:type="gram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Шипова</w:t>
            </w:r>
            <w:proofErr w:type="spell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Р. У. </w:t>
            </w:r>
            <w:proofErr w:type="spell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Хабриева</w:t>
            </w:r>
            <w:proofErr w:type="spell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5-е изд., </w:t>
            </w:r>
            <w:proofErr w:type="spell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240 с. — ISBN 978-5-9704-9682-4, DOI: 10.33029/9704-9682-4-RTO-2026-1-240. — Электронная версия доступна на сайте ЭБС "Консультант студента</w:t>
            </w:r>
            <w:proofErr w:type="gramStart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635BC8"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81" w:history="1">
              <w:r w:rsidRPr="005766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https://www.studentlibrary.ru/book/ISBN9785970496824.html</w:t>
              </w:r>
            </w:hyperlink>
            <w:r w:rsidRPr="005766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187" w:rsidRPr="00315F4F" w:rsidRDefault="00473187" w:rsidP="002058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187" w:rsidRPr="000207DB" w:rsidRDefault="00473187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390DA3" w:rsidRDefault="00205838" w:rsidP="002058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38" w:rsidRPr="00390DA3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38" w:rsidRPr="00F175FD" w:rsidRDefault="00205838" w:rsidP="00205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517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0207DB" w:rsidRDefault="000B5170" w:rsidP="000B51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170" w:rsidRDefault="000B5170" w:rsidP="000B5170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0207DB" w:rsidRDefault="000B5170" w:rsidP="000B5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647689" w:rsidRDefault="00103C9B" w:rsidP="00647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>Интенсивная терапия /</w:t>
            </w:r>
            <w:r w:rsidR="000B5170" w:rsidRPr="00647689">
              <w:rPr>
                <w:rFonts w:ascii="Times New Roman" w:hAnsi="Times New Roman"/>
                <w:sz w:val="24"/>
                <w:szCs w:val="24"/>
              </w:rPr>
              <w:t xml:space="preserve"> под ред. Б. Р. Гельфанда, И. Б. </w:t>
            </w:r>
            <w:proofErr w:type="spellStart"/>
            <w:r w:rsidR="000B5170" w:rsidRPr="00647689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="000B5170" w:rsidRPr="00647689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0B5170" w:rsidRPr="00647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B5170" w:rsidRPr="00647689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="000B5170"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0B5170"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2" w:history="1">
              <w:r w:rsidR="000B5170"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0B5170"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0207DB" w:rsidRDefault="000B5170" w:rsidP="000B5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0207DB" w:rsidRDefault="000B5170" w:rsidP="000B5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517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0207DB" w:rsidRDefault="000B5170" w:rsidP="000B51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170" w:rsidRDefault="000B5170" w:rsidP="000B5170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0207DB" w:rsidRDefault="000B5170" w:rsidP="000B5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647689" w:rsidRDefault="000B5170" w:rsidP="00647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 xml:space="preserve">Скорая медицинская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пом</w:t>
            </w:r>
            <w:r w:rsidR="000A43C6" w:rsidRPr="00647689">
              <w:rPr>
                <w:rFonts w:ascii="Times New Roman" w:hAnsi="Times New Roman"/>
                <w:sz w:val="24"/>
                <w:szCs w:val="24"/>
              </w:rPr>
              <w:t>ощь :</w:t>
            </w:r>
            <w:proofErr w:type="gramEnd"/>
            <w:r w:rsidR="000A43C6" w:rsidRPr="00647689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под ред. С. Ф. Багненко, С. С.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Петрикова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И. П.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lastRenderedPageBreak/>
              <w:t>Миннуллина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А. Г. Мирошниченко. - 2-е изд.,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ГЭОТАР-Медиа, 2025. - 1032 с. - ISBN 978-5-9704-9461-5. - URL: </w:t>
            </w:r>
            <w:hyperlink r:id="rId83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https://medbase.ru/book/ISBN9785970494615.html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0207DB" w:rsidRDefault="000B5170" w:rsidP="000B5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170" w:rsidRPr="000207DB" w:rsidRDefault="000B5170" w:rsidP="000B5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Default="00205838" w:rsidP="00205838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647689" w:rsidRDefault="00950844" w:rsidP="00647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4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https://www.books-up.ru/ru/book/algoritmydiagnostiki- 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08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0844" w:rsidRDefault="00950844" w:rsidP="0095084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647689" w:rsidRDefault="00950844" w:rsidP="00647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5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08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0844" w:rsidRDefault="00950844" w:rsidP="00950844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647689" w:rsidRDefault="00950844" w:rsidP="00647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 xml:space="preserve">Кузнецова, О. Ю. Общая врачебная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</w:t>
            </w:r>
            <w:r w:rsidR="000A43C6" w:rsidRPr="00647689">
              <w:rPr>
                <w:rFonts w:ascii="Times New Roman" w:hAnsi="Times New Roman"/>
                <w:sz w:val="24"/>
                <w:szCs w:val="24"/>
              </w:rPr>
              <w:t>Т. 2 /</w:t>
            </w:r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под ред. О. Ю. Кузнецовой, О. М.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Лес</w:t>
            </w:r>
            <w:r w:rsidR="005205FB">
              <w:rPr>
                <w:rFonts w:ascii="Times New Roman" w:hAnsi="Times New Roman"/>
                <w:sz w:val="24"/>
                <w:szCs w:val="24"/>
              </w:rPr>
              <w:t>няк</w:t>
            </w:r>
            <w:proofErr w:type="spellEnd"/>
            <w:r w:rsidR="005205FB">
              <w:rPr>
                <w:rFonts w:ascii="Times New Roman" w:hAnsi="Times New Roman"/>
                <w:sz w:val="24"/>
                <w:szCs w:val="24"/>
              </w:rPr>
              <w:t>, Е. В. Фроловой. - 2-е изд.</w:t>
            </w:r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30 ГЭОТАР-Медиа, 2021. - 992 с. (Серия "Национальные руководства") - ISBN 978-5-9704-5521- 0.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6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https://www.studentlibrary.ru/book/ISBN9785970455210.html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08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0844" w:rsidRPr="00562785" w:rsidRDefault="00950844" w:rsidP="00950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F305A6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647689" w:rsidRDefault="00950844" w:rsidP="00647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А. М. Неотложная эндокринология / А. М.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ГЭОТАР-Медиа, 2019. - 128 с. - ISBN 978-5-9704-5147-2.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7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https://www.studentlibrary.ru/book/ISBN9785970451472.html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08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0844" w:rsidRPr="00562785" w:rsidRDefault="00950844" w:rsidP="00950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F305A6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647689" w:rsidRDefault="00950844" w:rsidP="00647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</w:t>
            </w:r>
            <w:r w:rsidR="0021739D" w:rsidRPr="00647689">
              <w:rPr>
                <w:rFonts w:ascii="Times New Roman" w:hAnsi="Times New Roman"/>
                <w:sz w:val="24"/>
                <w:szCs w:val="24"/>
              </w:rPr>
              <w:t>.</w:t>
            </w:r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В. В. Викторов [и др.]. — 2-е изд. —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8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0844" w:rsidRPr="000207DB" w:rsidRDefault="00950844" w:rsidP="009508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562785" w:rsidRDefault="00205838" w:rsidP="00205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F305A6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647689" w:rsidRDefault="00FC07A3" w:rsidP="00647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>Плавунов, Н. Ф. Неотложная и скорая медицинская помощь при</w:t>
            </w:r>
            <w:r w:rsidR="00EC06A7">
              <w:rPr>
                <w:rFonts w:ascii="Times New Roman" w:hAnsi="Times New Roman"/>
                <w:sz w:val="24"/>
                <w:szCs w:val="24"/>
              </w:rPr>
              <w:t xml:space="preserve"> острой инфекционной патологии </w:t>
            </w:r>
            <w:r w:rsidR="00EC06A7" w:rsidRPr="00EC06A7">
              <w:rPr>
                <w:rFonts w:ascii="Times New Roman" w:hAnsi="Times New Roman"/>
                <w:sz w:val="24"/>
                <w:szCs w:val="24"/>
              </w:rPr>
              <w:t>/</w:t>
            </w:r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под ред. Н. Ф.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Плавунова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ГЭОТАР-Медиа, 2022. - 512 с. (Серия "Скорая медицинская помощь") - ISBN 978-5-9704-6593-6.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9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https://www.studentlibrary.ru/book/ISBN9785970465936.html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58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5838" w:rsidRPr="00562785" w:rsidRDefault="00205838" w:rsidP="00205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F305A6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647689" w:rsidRDefault="00FC07A3" w:rsidP="00647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0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5838" w:rsidRPr="000207DB" w:rsidRDefault="00205838" w:rsidP="002058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62785" w:rsidRDefault="00FC07A3" w:rsidP="00FC07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F305A6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47689" w:rsidRDefault="00FC07A3" w:rsidP="006476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 xml:space="preserve">Петров, В. И. Интенсивная терапия и реанимация неотложных состояний в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кардиологии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учебное пособие / В. И. Петров, А. Ю. Рязанова, Н. С. Токарева. —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2024. — 55 с. —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1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https://e.lanbook.com/book/457373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62785" w:rsidRDefault="00FC07A3" w:rsidP="00FC07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F305A6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47689" w:rsidRDefault="00FC07A3" w:rsidP="006476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2021. — 348 с. — ISBN 978-5-9652-0708-4. —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2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62785" w:rsidRDefault="00FC07A3" w:rsidP="00FC07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F305A6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47689" w:rsidRDefault="00FC07A3" w:rsidP="006476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ГЭОТАР-Медиа, 2024. - 128 с. - ISBN 978-5-9704-8549-1. - Электронная версия доступна на сайте ЭБС "Консультант студента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3" w:history="1">
              <w:r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Pr="0064768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24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24A" w:rsidRPr="000207DB" w:rsidRDefault="006F024A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24A" w:rsidRPr="00562785" w:rsidRDefault="006F024A" w:rsidP="00FC07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24A" w:rsidRPr="00F305A6" w:rsidRDefault="006F024A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24A" w:rsidRPr="00647689" w:rsidRDefault="006F024A" w:rsidP="006476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Общая врачебная практика: национально</w:t>
            </w:r>
            <w:r w:rsidR="0021739D"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 руководство. Краткое издание </w:t>
            </w:r>
            <w:r w:rsidR="00C3629F"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94" w:history="1">
              <w:r w:rsidR="00103C9B" w:rsidRPr="006476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https://medbase.ru/book/ISBN9785970469736.html</w:t>
              </w:r>
            </w:hyperlink>
            <w:r w:rsidR="00103C9B"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476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24A" w:rsidRPr="000207DB" w:rsidRDefault="006F024A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024A" w:rsidRPr="000207DB" w:rsidRDefault="006F024A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62785" w:rsidRDefault="00FC07A3" w:rsidP="00FC07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F305A6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47689" w:rsidRDefault="00F30468" w:rsidP="00647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7689">
              <w:rPr>
                <w:rFonts w:ascii="Times New Roman" w:hAnsi="Times New Roman"/>
                <w:sz w:val="24"/>
                <w:szCs w:val="24"/>
              </w:rPr>
              <w:t>Скорая медицинская помощь в экстренной</w:t>
            </w:r>
            <w:r w:rsidR="00C3629F" w:rsidRPr="00647689">
              <w:rPr>
                <w:rFonts w:ascii="Times New Roman" w:hAnsi="Times New Roman"/>
                <w:sz w:val="24"/>
                <w:szCs w:val="24"/>
              </w:rPr>
              <w:t xml:space="preserve"> и неотложной </w:t>
            </w:r>
            <w:proofErr w:type="gramStart"/>
            <w:r w:rsidR="00C3629F" w:rsidRPr="00647689">
              <w:rPr>
                <w:rFonts w:ascii="Times New Roman" w:hAnsi="Times New Roman"/>
                <w:sz w:val="24"/>
                <w:szCs w:val="24"/>
              </w:rPr>
              <w:t>формах :</w:t>
            </w:r>
            <w:proofErr w:type="gramEnd"/>
            <w:r w:rsidR="00C3629F" w:rsidRPr="00647689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под ред. С. Ф. Багненко, И. П. </w:t>
            </w:r>
            <w:proofErr w:type="spellStart"/>
            <w:r w:rsidRPr="00647689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, В. М. Теплова. — 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64768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4768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5" w:history="1">
              <w:r w:rsidR="000A43C6" w:rsidRPr="006476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="000A43C6" w:rsidRPr="00647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689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62785" w:rsidRDefault="00FC07A3" w:rsidP="00FC07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F305A6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47689" w:rsidRDefault="00EA35A3" w:rsidP="00647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</w:t>
            </w:r>
            <w:proofErr w:type="spell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М. Скорая и неотложная медицинская помощь </w:t>
            </w:r>
            <w:proofErr w:type="gram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детям :</w:t>
            </w:r>
            <w:proofErr w:type="gram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краткое руководство для врачей / В. М. </w:t>
            </w:r>
            <w:proofErr w:type="spell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</w:t>
            </w:r>
            <w:proofErr w:type="spell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3-е изд., </w:t>
            </w:r>
            <w:proofErr w:type="spell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672 с. — ISBN 978-5-9704-9721-0, DOI: 10.33029/9704-5947-8-CNM-2021-1-672. — Электронная версия доступна на сайте ЭБС "Консультант студента</w:t>
            </w:r>
            <w:proofErr w:type="gram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6" w:history="1">
              <w:r w:rsidRPr="0064768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https://www.studentlibrary.ru/book/ISBN9785970497210.html</w:t>
              </w:r>
            </w:hyperlink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62785" w:rsidRDefault="00FC07A3" w:rsidP="00FC07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F305A6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47689" w:rsidRDefault="00EA35A3" w:rsidP="00647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647689"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— </w:t>
            </w:r>
            <w:proofErr w:type="gram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112 с. — ISBN 978-5-9704-9872-9, DOI: 10.33029/9704-8500-2-PRO-2024-1-112. — Электронная версия доступна на сайте ЭБС "Консультант студента</w:t>
            </w:r>
            <w:proofErr w:type="gramStart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7" w:history="1">
              <w:r w:rsidR="000A43C6" w:rsidRPr="0064768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https://www.studentlibrary.ru/book/ISBN9785970498729.html</w:t>
              </w:r>
            </w:hyperlink>
            <w:r w:rsidR="000A43C6"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47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D3A23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3325D1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F175FD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Default="00FC07A3" w:rsidP="00FC07A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150556" w:rsidRDefault="006A0B09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56">
              <w:rPr>
                <w:rFonts w:ascii="Times New Roman" w:hAnsi="Times New Roman"/>
                <w:sz w:val="24"/>
                <w:szCs w:val="24"/>
              </w:rPr>
              <w:t>Здравоохранение и о</w:t>
            </w:r>
            <w:r w:rsidR="00F73565" w:rsidRPr="00150556">
              <w:rPr>
                <w:rFonts w:ascii="Times New Roman" w:hAnsi="Times New Roman"/>
                <w:sz w:val="24"/>
                <w:szCs w:val="24"/>
              </w:rPr>
              <w:t xml:space="preserve">бщественное </w:t>
            </w:r>
            <w:proofErr w:type="gramStart"/>
            <w:r w:rsidR="00F73565" w:rsidRPr="00150556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="00F73565" w:rsidRPr="00150556">
              <w:rPr>
                <w:rFonts w:ascii="Times New Roman" w:hAnsi="Times New Roman"/>
                <w:sz w:val="24"/>
                <w:szCs w:val="24"/>
              </w:rPr>
              <w:t xml:space="preserve"> учеб</w:t>
            </w:r>
            <w:r w:rsidR="00F636D9" w:rsidRPr="00150556">
              <w:rPr>
                <w:rFonts w:ascii="Times New Roman" w:hAnsi="Times New Roman"/>
                <w:sz w:val="24"/>
                <w:szCs w:val="24"/>
              </w:rPr>
              <w:t>ник /</w:t>
            </w:r>
            <w:r w:rsidRPr="00150556">
              <w:rPr>
                <w:rFonts w:ascii="Times New Roman" w:hAnsi="Times New Roman"/>
                <w:sz w:val="24"/>
                <w:szCs w:val="24"/>
              </w:rPr>
              <w:t xml:space="preserve"> под ред. Г. Н. </w:t>
            </w: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98" w:history="1">
              <w:r w:rsidRPr="001505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Default="00FC07A3" w:rsidP="00FC07A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150556" w:rsidRDefault="00755482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56">
              <w:rPr>
                <w:rFonts w:ascii="Times New Roman" w:hAnsi="Times New Roman"/>
                <w:sz w:val="24"/>
                <w:szCs w:val="24"/>
              </w:rPr>
              <w:t xml:space="preserve">Основы организации медицинской помощи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учебное пособие / Н. С. </w:t>
            </w: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Апханова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, А. В. Гашенко, Е. В. </w:t>
            </w: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, И. В. Маевская. —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ИГМУ, 2025. — 142 с. —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9" w:history="1">
              <w:r w:rsidRPr="001505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https://e.lanbook.com/book/497351</w:t>
              </w:r>
            </w:hyperlink>
            <w:r w:rsidRPr="0015055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Default="00FC07A3" w:rsidP="00FC07A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150556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Похазникова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, М. А. Диспансеризация взрослого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населения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Похазникова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СЗГМУ им. И.И. Мечникова, 2024. — 56 с. —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0" w:history="1">
              <w:r w:rsidR="00C10E61" w:rsidRPr="001505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https://e.lanbook.com/book/495869</w:t>
              </w:r>
            </w:hyperlink>
            <w:r w:rsidR="00C10E61" w:rsidRPr="00150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556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Default="00FC07A3" w:rsidP="00FC07A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150556" w:rsidRDefault="00A27A54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F636D9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F636D9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F636D9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F636D9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101" w:history="1">
              <w:r w:rsidRPr="001505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F636D9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Default="00FC07A3" w:rsidP="00FC07A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150556" w:rsidRDefault="008E0A9C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Здравоохранение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России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Что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надо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делать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Состояние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предложения: 2019-2024 гг. [Электронный ресурс] / Г. Э.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Улумбекова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 - </w:t>
            </w:r>
            <w:proofErr w:type="gram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Режим доступа: </w:t>
            </w:r>
            <w:hyperlink r:id="rId102" w:history="1">
              <w:r w:rsidR="00DE66C0" w:rsidRPr="001505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https://medbase.ru/book/ISBN9785970454176.html</w:t>
              </w:r>
            </w:hyperlink>
            <w:r w:rsidR="00DE66C0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Default="00FC07A3" w:rsidP="00FC07A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150556" w:rsidRDefault="00400C89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="008053D0" w:rsidRPr="001505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636D9" w:rsidRPr="001505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</w:t>
            </w:r>
            <w:r w:rsidR="00186311" w:rsidRPr="001505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В. Н. Лариной. - </w:t>
            </w:r>
            <w:proofErr w:type="gram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</w:t>
            </w:r>
            <w:r w:rsidR="00F73565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Серия "На амбулаторном приеме"</w:t>
            </w:r>
            <w:r w:rsidR="008053D0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03" w:history="1">
              <w:r w:rsidR="00DE66C0" w:rsidRPr="001505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https://medbase.ru/book/ISBN9785970469644.html</w:t>
              </w:r>
            </w:hyperlink>
            <w:r w:rsidR="00DE66C0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Default="00FC07A3" w:rsidP="00FC07A3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150556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56">
              <w:rPr>
                <w:rFonts w:ascii="Times New Roman" w:hAnsi="Times New Roman"/>
                <w:sz w:val="24"/>
                <w:szCs w:val="24"/>
              </w:rPr>
              <w:t xml:space="preserve">Свешников, К. А. Экстренная и неотложная медицинская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помощь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учебное пособие / К. А. Свешников, С. И. Зверева. —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F73565" w:rsidRPr="00150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556">
              <w:rPr>
                <w:rFonts w:ascii="Times New Roman" w:hAnsi="Times New Roman"/>
                <w:sz w:val="24"/>
                <w:szCs w:val="24"/>
              </w:rPr>
              <w:t xml:space="preserve">П. Огарева, 2021. — 260 с. — ISBN 978-5- 7103-4202-2. —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4" w:history="1">
              <w:r w:rsidR="00186311" w:rsidRPr="001505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https://e.lanbook.com/book/311537</w:t>
              </w:r>
            </w:hyperlink>
            <w:r w:rsidR="00186311" w:rsidRPr="00150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5A5F5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D3A23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949C2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150556" w:rsidRDefault="00C303A6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Организация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работы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стационарного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отделения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скорой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медицинской </w:t>
            </w:r>
            <w:proofErr w:type="gram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помощи :</w:t>
            </w:r>
            <w:proofErr w:type="gram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методические рекомендации / C. Ф. Багненко [и др.]. - 2-е изд.,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105" w:history="1">
              <w:r w:rsidRPr="001505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https://medbase.ru/book/ISBN9785970446737.html</w:t>
              </w:r>
            </w:hyperlink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150556" w:rsidRDefault="00C73788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Первая помощь и скорая медицинская помощь: основы и принципы </w:t>
            </w:r>
            <w:proofErr w:type="gramStart"/>
            <w:r w:rsidRPr="0015055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организации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280 с. — ISBN 978-5-9704-8592-7, DOI: 10.33029/9704-8592-7-EMC-2024-1-280. — URL: </w:t>
            </w:r>
            <w:hyperlink r:id="rId106" w:history="1">
              <w:r w:rsidRPr="001505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https://medbase.ru/book/ISBN9785970485927.html</w:t>
              </w:r>
            </w:hyperlink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DE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DE2" w:rsidRPr="000207DB" w:rsidRDefault="00972DE2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2DE2" w:rsidRPr="000207DB" w:rsidRDefault="00972DE2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DE2" w:rsidRPr="000207DB" w:rsidRDefault="00972DE2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DE2" w:rsidRPr="00150556" w:rsidRDefault="00972DE2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</w:t>
            </w:r>
            <w:proofErr w:type="gram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</w:t>
            </w:r>
            <w:r w:rsidR="008C0250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ощь :</w:t>
            </w:r>
            <w:proofErr w:type="gramEnd"/>
            <w:r w:rsidR="008C0250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</w:t>
            </w:r>
            <w:r w:rsidR="00150556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одство /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— 2-е изд., </w:t>
            </w:r>
            <w:proofErr w:type="spell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1032 с. — ISBN 978-5-9704-9461-5. — URL: </w:t>
            </w:r>
            <w:hyperlink r:id="rId107" w:history="1">
              <w:r w:rsidR="008C0250" w:rsidRPr="0015055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8C0250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8C0250"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055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DE2" w:rsidRPr="000207DB" w:rsidRDefault="00972DE2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2DE2" w:rsidRPr="000207DB" w:rsidRDefault="00972DE2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150556" w:rsidRDefault="00080D5B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556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в экстренной и неотложной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фор</w:t>
            </w:r>
            <w:r w:rsidR="00150556" w:rsidRPr="00150556">
              <w:rPr>
                <w:rFonts w:ascii="Times New Roman" w:hAnsi="Times New Roman"/>
                <w:sz w:val="24"/>
                <w:szCs w:val="24"/>
              </w:rPr>
              <w:t>мах :</w:t>
            </w:r>
            <w:proofErr w:type="gramEnd"/>
            <w:r w:rsidR="00150556" w:rsidRPr="00150556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150556">
              <w:rPr>
                <w:rFonts w:ascii="Times New Roman" w:hAnsi="Times New Roman"/>
                <w:sz w:val="24"/>
                <w:szCs w:val="24"/>
              </w:rPr>
              <w:t xml:space="preserve"> под ред. С. Ф. Багненко, И. П. </w:t>
            </w: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, В. М. Теплова. —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8" w:history="1">
              <w:r w:rsidR="00DE66C0" w:rsidRPr="001505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="00DE66C0" w:rsidRPr="00150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556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025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0250" w:rsidRPr="000207DB" w:rsidRDefault="008C0250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0250" w:rsidRPr="000207DB" w:rsidRDefault="008C0250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0250" w:rsidRPr="000207DB" w:rsidRDefault="008C0250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0250" w:rsidRPr="00150556" w:rsidRDefault="008C0250" w:rsidP="00FC0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55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5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/ В. А. Медик. - 5-е изд., </w:t>
            </w:r>
            <w:proofErr w:type="spellStart"/>
            <w:r w:rsidRPr="0015055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15055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5055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9" w:history="1">
              <w:r w:rsidRPr="0015055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15055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0250" w:rsidRPr="000207DB" w:rsidRDefault="008C0250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0250" w:rsidRPr="000207DB" w:rsidRDefault="008C0250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A5F52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BD7982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7982">
              <w:rPr>
                <w:rFonts w:ascii="Times New Roman" w:hAnsi="Times New Roman"/>
                <w:b/>
                <w:sz w:val="24"/>
                <w:szCs w:val="24"/>
              </w:rPr>
              <w:t>Делопроизводство в здравоохранении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F175FD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86BC3" w:rsidRDefault="004A1399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Делопроизводство</w:t>
            </w:r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86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медицинских</w:t>
            </w:r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6B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организациях</w:t>
            </w:r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М. А. Татарников. – </w:t>
            </w:r>
            <w:proofErr w:type="gramStart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Режим доступа: </w:t>
            </w:r>
            <w:hyperlink r:id="rId110" w:history="1">
              <w:r w:rsidR="00631705" w:rsidRPr="00686B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https://medbase.ru/book/ISBN9785970448717.html</w:t>
              </w:r>
            </w:hyperlink>
            <w:r w:rsidR="00631705"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86BC3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C3">
              <w:rPr>
                <w:rFonts w:ascii="Times New Roman" w:hAnsi="Times New Roman"/>
                <w:sz w:val="24"/>
                <w:szCs w:val="24"/>
              </w:rPr>
              <w:t xml:space="preserve">Исмагилова, Х. Н. </w:t>
            </w:r>
            <w:proofErr w:type="gramStart"/>
            <w:r w:rsidRPr="00686BC3">
              <w:rPr>
                <w:rFonts w:ascii="Times New Roman" w:hAnsi="Times New Roman"/>
                <w:sz w:val="24"/>
                <w:szCs w:val="24"/>
              </w:rPr>
              <w:t>Делопроизводство :</w:t>
            </w:r>
            <w:proofErr w:type="gramEnd"/>
            <w:r w:rsidRPr="00686BC3">
              <w:rPr>
                <w:rFonts w:ascii="Times New Roman" w:hAnsi="Times New Roman"/>
                <w:sz w:val="24"/>
                <w:szCs w:val="24"/>
              </w:rPr>
              <w:t xml:space="preserve"> учебник / Х. Н. Исмагилова, И. Б. Ковалева, А. К. Сулейманова. —</w:t>
            </w:r>
            <w:proofErr w:type="gramStart"/>
            <w:r w:rsidRPr="00686BC3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686BC3">
              <w:rPr>
                <w:rFonts w:ascii="Times New Roman" w:hAnsi="Times New Roman"/>
                <w:sz w:val="24"/>
                <w:szCs w:val="24"/>
              </w:rPr>
              <w:t xml:space="preserve"> УГНТУ, 2022. —207 с. — ISBN 978-5-7831-2299-6. —</w:t>
            </w:r>
            <w:proofErr w:type="gramStart"/>
            <w:r w:rsidRPr="0068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BC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1" w:history="1">
              <w:r w:rsidR="007772BD" w:rsidRPr="0068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https://e.lanbook.com/book/39660</w:t>
              </w:r>
            </w:hyperlink>
            <w:r w:rsidR="007772BD" w:rsidRPr="0068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BC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86B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6BC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F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F51" w:rsidRPr="000207DB" w:rsidRDefault="00FC4F51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4F51" w:rsidRPr="00101C11" w:rsidRDefault="00FC4F51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F51" w:rsidRDefault="00FC4F51" w:rsidP="00FC07A3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F51" w:rsidRPr="00686BC3" w:rsidRDefault="00FC4F51" w:rsidP="00FC4F51">
            <w:pPr>
              <w:shd w:val="clear" w:color="auto" w:fill="EBEDF5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Делопроизводство в медицинских </w:t>
            </w:r>
            <w:proofErr w:type="gram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организациях :</w:t>
            </w:r>
            <w:proofErr w:type="gram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Вл. В. </w:t>
            </w:r>
            <w:proofErr w:type="spell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Шкарин</w:t>
            </w:r>
            <w:proofErr w:type="spell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Б. </w:t>
            </w:r>
            <w:proofErr w:type="spell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Мульганова</w:t>
            </w:r>
            <w:proofErr w:type="spell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П. </w:t>
            </w:r>
            <w:proofErr w:type="spell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Багметов</w:t>
            </w:r>
            <w:proofErr w:type="spell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 - 4-е изд., </w:t>
            </w:r>
            <w:proofErr w:type="spell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доп.. - </w:t>
            </w:r>
            <w:proofErr w:type="gram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- 164 c. - ISBN 9785965207428. - </w:t>
            </w:r>
            <w:proofErr w:type="gram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</w:t>
            </w:r>
            <w:r w:rsidR="00803B9E"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ЭБС "</w:t>
            </w:r>
            <w:proofErr w:type="spellStart"/>
            <w:r w:rsidR="00803B9E"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="00803B9E"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 [сайт]. - UR</w:t>
            </w:r>
            <w:r w:rsidR="00FC2305" w:rsidRPr="00686B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</w:t>
            </w:r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2" w:history="1">
              <w:r w:rsidRPr="00686B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https://www.books-up.ru/ru/book/deloproizvodstvo-v-medicinskih-organizaciyah-15330488/</w:t>
              </w:r>
            </w:hyperlink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F51" w:rsidRPr="000207DB" w:rsidRDefault="00FC4F5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4F51" w:rsidRPr="000207DB" w:rsidRDefault="00FC4F5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13E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13EA" w:rsidRPr="000207DB" w:rsidRDefault="00E713EA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13EA" w:rsidRPr="00101C11" w:rsidRDefault="00E713EA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13EA" w:rsidRDefault="00E713EA" w:rsidP="00FC07A3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13EA" w:rsidRPr="00686BC3" w:rsidRDefault="00E713EA" w:rsidP="00FC4F51">
            <w:pPr>
              <w:shd w:val="clear" w:color="auto" w:fill="EBEDF5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Самойлова, А. В. Больничный лист в вопросах и </w:t>
            </w:r>
            <w:proofErr w:type="gramStart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ответах :</w:t>
            </w:r>
            <w:proofErr w:type="gram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/ А. В. Самойлова, С. В. Шлык, М. А. Шишов. — 2-е изд., доп. и </w:t>
            </w:r>
            <w:proofErr w:type="spellStart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272 с. — ISBN 978-5-9704-7679-6, DOI: 10.33029/9704-7679-6-BOL-2023-1-272. — URL: </w:t>
            </w:r>
            <w:hyperlink r:id="rId113" w:history="1">
              <w:r w:rsidRPr="00686B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https://medbase.ru/book/ISBN9785970476796.html</w:t>
              </w:r>
            </w:hyperlink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13EA" w:rsidRPr="000207DB" w:rsidRDefault="00E713EA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13EA" w:rsidRPr="000207DB" w:rsidRDefault="00E713EA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86BC3" w:rsidRDefault="005443C2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Штатное расписание медицинской организации / В. М. </w:t>
            </w:r>
            <w:proofErr w:type="spellStart"/>
            <w:proofErr w:type="gramStart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Шипова</w:t>
            </w:r>
            <w:proofErr w:type="spell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Р. У. </w:t>
            </w:r>
            <w:proofErr w:type="spellStart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Хабриева</w:t>
            </w:r>
            <w:proofErr w:type="spell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-Режим доступа: </w:t>
            </w:r>
            <w:hyperlink r:id="rId114" w:history="1">
              <w:r w:rsidR="00631705" w:rsidRPr="00686B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https://medbase.ru/book/ISBN9785970480809.html</w:t>
              </w:r>
            </w:hyperlink>
            <w:r w:rsidR="00631705" w:rsidRPr="0068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24D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4D1" w:rsidRPr="000207DB" w:rsidRDefault="004024D1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4D1" w:rsidRPr="000207DB" w:rsidRDefault="004024D1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4D1" w:rsidRPr="000207DB" w:rsidRDefault="004024D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4D1" w:rsidRPr="00686BC3" w:rsidRDefault="004024D1" w:rsidP="00FC07A3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Письменные обращения граждан в системе делопроизводства меди</w:t>
            </w:r>
            <w:r w:rsidR="00963B5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цинской </w:t>
            </w:r>
            <w:proofErr w:type="gramStart"/>
            <w:r w:rsidR="00963B5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организации :</w:t>
            </w:r>
            <w:proofErr w:type="gramEnd"/>
            <w:r w:rsidR="00963B5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чебное пособие / В. В. </w:t>
            </w:r>
            <w:proofErr w:type="spellStart"/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Шкарин</w:t>
            </w:r>
            <w:proofErr w:type="spellEnd"/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О. Н. Родионова, Ю. Г. Фатеева и др. - Волгоград : </w:t>
            </w:r>
            <w:proofErr w:type="spellStart"/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ВолгГМУ</w:t>
            </w:r>
            <w:proofErr w:type="spellEnd"/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2024. - 176 c. - ISBN 9785965210022. - </w:t>
            </w:r>
            <w:proofErr w:type="gramStart"/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963B5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963B5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963B5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115" w:history="1">
              <w:r w:rsidR="004E010C" w:rsidRPr="0068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https://www.books-up.ru/ru/book/pismennye-obracsheniya-grazhdan-v-sisteme-deloproizvodstva-medicinskoj-organizacii-17809631/</w:t>
              </w:r>
            </w:hyperlink>
            <w:r w:rsidR="004E010C"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686BC3"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</w:t>
            </w:r>
            <w:r w:rsidRPr="0068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4D1" w:rsidRPr="000207DB" w:rsidRDefault="004024D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4D1" w:rsidRPr="000207DB" w:rsidRDefault="004024D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86BC3" w:rsidRDefault="009E2AD8" w:rsidP="009E2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Правовая регламентация информационных технологий в здравоохранении: законодательство, судебная практика и образцы документов / М. Ю. </w:t>
            </w:r>
            <w:proofErr w:type="spell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— 240 с. — ISBN 978-5-9704-8092-2, DOI: 10.33029/9704-8092-2-LEG-2024-1-240. — Электронная версия доступна на сайте ЭБС "Консультант студента</w:t>
            </w:r>
            <w:proofErr w:type="gramStart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C52C2"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6" w:history="1">
              <w:r w:rsidRPr="00686B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https://www.studentlibrary.ru/book/ISBN9785970480922.html</w:t>
              </w:r>
            </w:hyperlink>
            <w:r w:rsidRPr="0068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1516FE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16F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F175FD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D3A23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7BE4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7BE4">
              <w:rPr>
                <w:rFonts w:ascii="Times New Roman" w:hAnsi="Times New Roman"/>
                <w:b/>
                <w:sz w:val="24"/>
                <w:szCs w:val="24"/>
              </w:rPr>
              <w:t>Медицинское право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F175FD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C498F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504E84" w:rsidRDefault="00283FEF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4E84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  <w:r w:rsidR="0000162A" w:rsidRPr="00504E8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00162A" w:rsidRPr="00504E84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="0000162A" w:rsidRPr="00504E8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="0000162A" w:rsidRPr="00504E84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="0000162A" w:rsidRPr="00504E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00162A" w:rsidRPr="00504E8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7" w:history="1">
              <w:r w:rsidR="0000162A" w:rsidRPr="00504E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="0000162A" w:rsidRPr="00504E8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="0000162A" w:rsidRPr="00504E8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00162A" w:rsidRPr="00504E8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504E84" w:rsidRDefault="0000162A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8" w:history="1">
              <w:r w:rsidRPr="00504E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504E8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04E84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504E84" w:rsidRDefault="00F74878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4E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Правовое</w:t>
            </w:r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04E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обеспечение</w:t>
            </w:r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04E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профессиональной</w:t>
            </w:r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04E8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деятельности</w:t>
            </w:r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</w:t>
            </w:r>
            <w:r w:rsidR="00E12357"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Т. М. Козлова. – </w:t>
            </w:r>
            <w:proofErr w:type="gramStart"/>
            <w:r w:rsidR="00E12357"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2011.</w:t>
            </w:r>
            <w:r w:rsidR="00E12357"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19" w:history="1">
              <w:r w:rsidR="002D6838" w:rsidRPr="00504E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https://medbase.ru/book/ISBN9785970419144.html</w:t>
              </w:r>
            </w:hyperlink>
            <w:r w:rsidR="002D6838" w:rsidRPr="00504E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504E84" w:rsidRDefault="008B2D79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20" w:history="1">
              <w:r w:rsidRPr="00504E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504E8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504E84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Федчук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О. А. Медицинское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А.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Федчук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Н. Н.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Семёнова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Цыбульская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Витебск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ВГМУ, 2022. — 319 с. — ISBN 978-985-580-126- 0. —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1" w:history="1">
              <w:r w:rsidR="008B2D79" w:rsidRPr="00504E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https://e.lanbook.com/book/302606</w:t>
              </w:r>
            </w:hyperlink>
            <w:r w:rsidR="008B2D79" w:rsidRPr="00504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E8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504E84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Савощикова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Е. В. Медицинское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монография / Е. В.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Савощикова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ОГУ, 2017. — 146 с. — ISBN 978-5-7410-1883-5. —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8B2D79" w:rsidRPr="00504E84">
              <w:rPr>
                <w:rFonts w:ascii="Times New Roman" w:hAnsi="Times New Roman"/>
                <w:sz w:val="24"/>
                <w:szCs w:val="24"/>
              </w:rPr>
              <w:t>-</w:t>
            </w:r>
            <w:r w:rsidRPr="00504E84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22" w:history="1">
              <w:r w:rsidR="007A5EE0" w:rsidRPr="00504E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https://e.lanbook.com/book/110649</w:t>
              </w:r>
            </w:hyperlink>
            <w:r w:rsidR="007A5EE0" w:rsidRPr="00504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E8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504E84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Правоведение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учебное пособие : в 2 частях / Ю. А. Борисова, Т. Д.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Засорина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>, Т. М. Зеленская, А. В. Сушко. — Санкт-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СЗГМУ </w:t>
            </w:r>
            <w:r w:rsidR="006B0C26" w:rsidRPr="00504E84">
              <w:rPr>
                <w:rFonts w:ascii="Times New Roman" w:hAnsi="Times New Roman"/>
                <w:sz w:val="24"/>
                <w:szCs w:val="24"/>
              </w:rPr>
              <w:t>им. И.</w:t>
            </w:r>
            <w:r w:rsidR="00EB3B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0C26" w:rsidRPr="00504E84">
              <w:rPr>
                <w:rFonts w:ascii="Times New Roman" w:hAnsi="Times New Roman"/>
                <w:sz w:val="24"/>
                <w:szCs w:val="24"/>
              </w:rPr>
              <w:t>И. Мечникова, 2022 — Ч.</w:t>
            </w:r>
            <w:r w:rsidRPr="00504E84">
              <w:rPr>
                <w:rFonts w:ascii="Times New Roman" w:hAnsi="Times New Roman"/>
                <w:sz w:val="24"/>
                <w:szCs w:val="24"/>
              </w:rPr>
              <w:t xml:space="preserve"> 2 : Отрасли частного права. Медицинское право — 2022. — 148 с. — ISBN 978-5-89588-349-5. —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3" w:history="1">
              <w:r w:rsidR="007A5EE0" w:rsidRPr="00504E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https://e.lanbook.com/book/413063</w:t>
              </w:r>
            </w:hyperlink>
            <w:r w:rsidR="007A5EE0" w:rsidRPr="00504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E84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504E84" w:rsidRDefault="005D44B4" w:rsidP="005D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lastRenderedPageBreak/>
              <w:t>Разговорова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04E8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504E84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504E84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124" w:history="1">
              <w:r w:rsidRPr="00504E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15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0207DB" w:rsidRDefault="006C157E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57E" w:rsidRPr="000207DB" w:rsidRDefault="006C157E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0207DB" w:rsidRDefault="006C157E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504E84" w:rsidRDefault="004C3D55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Семина, Т. В. Медицинское </w:t>
            </w:r>
            <w:proofErr w:type="gramStart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 :</w:t>
            </w:r>
            <w:proofErr w:type="gramEnd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судебная п</w:t>
            </w:r>
            <w:r w:rsidR="00283FEF"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рактика в России и за рубежом </w:t>
            </w:r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монография / Т. В. Семина. - </w:t>
            </w:r>
            <w:proofErr w:type="gramStart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Проспект, 2024. - 408 с. - ISBN 978-5-392-39917-8. - </w:t>
            </w:r>
            <w:proofErr w:type="gramStart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8655A9"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5" w:history="1">
              <w:r w:rsidRPr="00504E8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https://www.studentlibrary.ru/book/ISBN9785392399178.html</w:t>
              </w:r>
            </w:hyperlink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8655A9"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0207DB" w:rsidRDefault="006C157E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0207DB" w:rsidRDefault="006C157E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15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0207DB" w:rsidRDefault="006C157E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157E" w:rsidRPr="000207DB" w:rsidRDefault="006C157E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0207DB" w:rsidRDefault="006C157E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504E84" w:rsidRDefault="00914E3D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Правоведение :</w:t>
            </w:r>
            <w:proofErr w:type="gramEnd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для стоматологов / Н. Е. Добровольская, Е. Х. Баринов, П. О. Ромодановский, Н. А. </w:t>
            </w:r>
            <w:proofErr w:type="spellStart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Скребнева</w:t>
            </w:r>
            <w:proofErr w:type="spellEnd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2-е изд., </w:t>
            </w:r>
            <w:proofErr w:type="spellStart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624 с. — ISBN 978-5-9704-9037-2, DOI: 10.33029/9704-9037- 2-LS2-2025-1-624. — Электронная версия доступна на сайте ЭБС "Консультант студента</w:t>
            </w:r>
            <w:proofErr w:type="gramStart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D14C6"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6" w:history="1">
              <w:r w:rsidR="007D14C6" w:rsidRPr="00504E8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https://www.studentlibrary.ru/book/ISBN9785970490372.html</w:t>
              </w:r>
            </w:hyperlink>
            <w:r w:rsidR="007D14C6"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7D14C6"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D14C6" w:rsidRPr="00504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0207DB" w:rsidRDefault="006C157E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157E" w:rsidRPr="000207DB" w:rsidRDefault="006C157E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5D3A23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7BE4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7BE4">
              <w:rPr>
                <w:rFonts w:ascii="Times New Roman" w:hAnsi="Times New Roman"/>
                <w:b/>
                <w:sz w:val="24"/>
                <w:szCs w:val="24"/>
              </w:rPr>
              <w:t>Менеджмент в здравоохранении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6A2083">
        <w:trPr>
          <w:trHeight w:val="227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6E2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Fonts w:ascii="Times New Roman" w:hAnsi="Times New Roman"/>
                <w:sz w:val="24"/>
                <w:szCs w:val="24"/>
              </w:rPr>
              <w:t xml:space="preserve">Менеджмент в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здравоохранении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составители А. А. Бакаев, А. А. Баклан. —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ОГУ, 2025. —32 с. —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7" w:history="1">
              <w:r w:rsidR="00306A16" w:rsidRPr="002227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https://e.lanbook.com/book/502763</w:t>
              </w:r>
            </w:hyperlink>
            <w:r w:rsidR="00306A16" w:rsidRPr="00222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7B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227B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227B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6A208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227B9">
              <w:rPr>
                <w:rFonts w:ascii="Times New Roman" w:hAnsi="Times New Roman"/>
                <w:sz w:val="24"/>
                <w:szCs w:val="24"/>
              </w:rPr>
              <w:t>Чернецкий</w:t>
            </w:r>
            <w:proofErr w:type="spell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, В. Ю. Менеджмент в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здравоохранении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учебное пособие / В. Ю. </w:t>
            </w:r>
            <w:proofErr w:type="spellStart"/>
            <w:r w:rsidRPr="002227B9">
              <w:rPr>
                <w:rFonts w:ascii="Times New Roman" w:hAnsi="Times New Roman"/>
                <w:sz w:val="24"/>
                <w:szCs w:val="24"/>
              </w:rPr>
              <w:t>Чернецкий</w:t>
            </w:r>
            <w:proofErr w:type="spell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Донецк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ДОНАУИГС, 2019. —205 с. —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8" w:history="1">
              <w:r w:rsidR="00306A16" w:rsidRPr="002227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https://e.lanbook.com/book/225887</w:t>
              </w:r>
            </w:hyperlink>
            <w:r w:rsidR="00306A16" w:rsidRPr="00222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7B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227B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227B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6A208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Fonts w:ascii="Times New Roman" w:hAnsi="Times New Roman"/>
                <w:sz w:val="24"/>
                <w:szCs w:val="24"/>
              </w:rPr>
              <w:t xml:space="preserve">Кадровый менеджмент в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здравоохранении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учебное пособие / Н. К. Гришина, И. В. Маевская, А. Е. Макарова, А. А. </w:t>
            </w:r>
            <w:proofErr w:type="spellStart"/>
            <w:r w:rsidRPr="002227B9">
              <w:rPr>
                <w:rFonts w:ascii="Times New Roman" w:hAnsi="Times New Roman"/>
                <w:sz w:val="24"/>
                <w:szCs w:val="24"/>
              </w:rPr>
              <w:t>Лифляндер-Пачерских</w:t>
            </w:r>
            <w:proofErr w:type="spell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ИГМУ, 2024. — </w:t>
            </w:r>
            <w:r w:rsidRPr="002227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72 с. —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9" w:history="1">
              <w:r w:rsidR="00306A16" w:rsidRPr="002227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https://e.lanbook.com/book/419975</w:t>
              </w:r>
            </w:hyperlink>
            <w:r w:rsidR="00306A16" w:rsidRPr="00222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7B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227B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227B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6A208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Fonts w:ascii="Times New Roman" w:hAnsi="Times New Roman"/>
                <w:sz w:val="24"/>
                <w:szCs w:val="24"/>
              </w:rPr>
              <w:t xml:space="preserve">Администрирование и менеджмент в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здравоохранении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О. В. Медведева [и др.]. —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27B9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, 2024. — 234 с. — </w:t>
            </w:r>
            <w:proofErr w:type="gramStart"/>
            <w:r w:rsidRPr="002227B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27B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6B0C26" w:rsidRPr="002227B9">
              <w:rPr>
                <w:rFonts w:ascii="Times New Roman" w:hAnsi="Times New Roman"/>
                <w:sz w:val="24"/>
                <w:szCs w:val="24"/>
              </w:rPr>
              <w:t>-</w:t>
            </w:r>
            <w:r w:rsidRPr="002227B9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30" w:history="1">
              <w:r w:rsidR="00306A16" w:rsidRPr="002227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https://e.lanbook.com/book/460325</w:t>
              </w:r>
            </w:hyperlink>
            <w:r w:rsidR="00306A16" w:rsidRPr="00222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7B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227B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227B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6A208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F60105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Здравоохранение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общественное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здоровье</w:t>
            </w:r>
            <w:r w:rsidR="006D374E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="006D374E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Г. Н. </w:t>
            </w:r>
            <w:proofErr w:type="spellStart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Царик</w:t>
            </w:r>
            <w:proofErr w:type="spellEnd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Режим доступа: </w:t>
            </w:r>
            <w:hyperlink r:id="rId131" w:history="1">
              <w:r w:rsidR="009E2643" w:rsidRPr="002227B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https://medbase.ru/book/ISBN9785970460443.html</w:t>
              </w:r>
            </w:hyperlink>
            <w:r w:rsidR="009E2643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6A208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871490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Финансовый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менеджмент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здравоохранении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</w:t>
            </w:r>
            <w:r w:rsidR="00CE79CE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обие</w:t>
            </w:r>
            <w:r w:rsidR="00EB3B4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/</w:t>
            </w:r>
            <w:r w:rsidR="00CE79CE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Т. К. </w:t>
            </w:r>
            <w:proofErr w:type="spellStart"/>
            <w:r w:rsidR="00CE79CE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Рахыпбеков</w:t>
            </w:r>
            <w:proofErr w:type="spellEnd"/>
            <w:r w:rsidR="00CE79CE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- 3-е изд., доп. - </w:t>
            </w:r>
            <w:proofErr w:type="gramStart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2013. - Режим доступа: </w:t>
            </w:r>
            <w:hyperlink r:id="rId132" w:history="1">
              <w:r w:rsidR="009E2643" w:rsidRPr="002227B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https://medbase.ru/book/ISBN9785970425985.html</w:t>
              </w:r>
            </w:hyperlink>
            <w:r w:rsidR="009E2643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CE79CE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Экономические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эффективного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управления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медицинской организацией [Электронный ресурс] / В. М. Чернышев, О. В. Пушкарев, О. В. Стрельченко. - </w:t>
            </w:r>
            <w:proofErr w:type="gramStart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Режим доступа: </w:t>
            </w:r>
            <w:hyperlink r:id="rId133" w:history="1">
              <w:r w:rsidR="009E2643" w:rsidRPr="002227B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https://medbase.ru/book/ISBN9785970463062.html</w:t>
              </w:r>
            </w:hyperlink>
            <w:r w:rsidR="009E2643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2DB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B7" w:rsidRPr="000207DB" w:rsidRDefault="00E82DB7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DB7" w:rsidRPr="000207DB" w:rsidRDefault="00E82DB7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B7" w:rsidRPr="000207DB" w:rsidRDefault="00E82DB7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B7" w:rsidRPr="002227B9" w:rsidRDefault="00E82DB7" w:rsidP="00FC07A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Ермаков, С. Э. Процессно-ориентированная система управлен</w:t>
            </w:r>
            <w:r w:rsidR="006D374E"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ия в медицинских </w:t>
            </w:r>
            <w:proofErr w:type="gramStart"/>
            <w:r w:rsidR="006D374E"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организациях 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</w:t>
            </w:r>
            <w:proofErr w:type="gramEnd"/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учебное пособие / С. Э. Ермакова. - </w:t>
            </w:r>
            <w:proofErr w:type="gramStart"/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Дело, 2024. - 144 с. - ISBN 978-5-85006-561-4. - </w:t>
            </w:r>
            <w:proofErr w:type="gramStart"/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"Консультант студента" : [сайт]</w:t>
            </w:r>
            <w:r w:rsidR="003125AF"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- URL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34" w:history="1">
              <w:r w:rsidR="003125AF" w:rsidRPr="002227B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https://www.studentlibrary.ru/book/ISBN9785850065614.html</w:t>
              </w:r>
            </w:hyperlink>
            <w:r w:rsidR="003125AF"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E46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</w:t>
            </w:r>
            <w:r w:rsidRPr="002227B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DB7" w:rsidRPr="00315F4F" w:rsidRDefault="00E82DB7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2DB7" w:rsidRPr="000207DB" w:rsidRDefault="00E82DB7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2D1012" w:rsidP="002D10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6D374E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 медицинскими организациями / А. А. Лебедев, А.</w:t>
            </w:r>
            <w:r w:rsidR="0040714D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40714D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— 2-е изд., переработанное и дополненное. — </w:t>
            </w:r>
            <w:proofErr w:type="gramStart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2024. — 224 с. — ISBN 978-5-4235-0447-2, DOI: 10.33029/4235-0447-2-YMO-2024-1-</w:t>
            </w:r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224. — URL: </w:t>
            </w:r>
            <w:hyperlink r:id="rId135" w:history="1">
              <w:r w:rsidRPr="002227B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</w:t>
            </w:r>
            <w:r w:rsidR="0040714D" w:rsidRPr="002227B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1D0ECE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Фармацевтически</w:t>
            </w:r>
            <w:r w:rsidR="00275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</w:t>
            </w:r>
            <w:proofErr w:type="gramStart"/>
            <w:r w:rsidR="00275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менеджмент </w:t>
            </w:r>
            <w:r w:rsidR="002227B9"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="002227B9"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И. А. Наркевича, О. Д. Немятых. — </w:t>
            </w:r>
            <w:proofErr w:type="gramStart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— 576 с. — ISBN 978-5-9704-8072-4, DOI: 10.33029/9704-8072-4-FMD-2024-1-576. — Электронная версия доступна на сайте ЭБС "Консультант студента</w:t>
            </w:r>
            <w:proofErr w:type="gramStart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6" w:history="1">
              <w:r w:rsidRPr="002227B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https://www.studentlibrary.ru/book/ISBN9785970480724.html</w:t>
              </w:r>
            </w:hyperlink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2227B9" w:rsidRDefault="00E82DB7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104 с. — ISBN 978-5-9704-8896-6, DOI: 10.33029/9704-8896-6-QMH-2025-1-104. — Электронная версия доступна на сайте ЭБС "Консультант студента</w:t>
            </w:r>
            <w:proofErr w:type="gramStart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7" w:history="1">
              <w:r w:rsidRPr="002227B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2227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2E575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2D317D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Б1.Ф</w:t>
            </w: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F1197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76F0E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7BE4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7BE4">
              <w:rPr>
                <w:rFonts w:ascii="Times New Roman" w:hAnsi="Times New Roman"/>
                <w:b/>
                <w:sz w:val="24"/>
                <w:szCs w:val="24"/>
              </w:rPr>
              <w:t>Медицинская информатика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F1197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481440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481440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Золкин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, А. Л. Медицинская информатика. Интеграция данных и технологий для улучшения эффективности российского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здравоохранения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учебник для вузов / А. Л.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Золкин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>, И. С. Виноградская, М. С. Чистяков. — Санкт-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Лань, 2025. — 184 с. — ISBN 978-5-507- 53081-6. —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8" w:history="1">
              <w:r w:rsidR="002A4129" w:rsidRPr="00755B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https://e.lanbook.com/book/505455</w:t>
              </w:r>
            </w:hyperlink>
            <w:r w:rsidR="002A4129" w:rsidRPr="00755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BF3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информатика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Ю. Соколов, В. А. Телешев, Д. Н. Соколовский [и др.]. —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Уральский ГМУ, 2024. — 190 с. — ISBN 978-5- 00168-077-2. —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9" w:history="1">
              <w:r w:rsidR="002A4129" w:rsidRPr="00755B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https://e.lanbook.com/book/459620</w:t>
              </w:r>
            </w:hyperlink>
            <w:r w:rsidR="002A4129" w:rsidRPr="00755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Обмачевская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>, С. Н. Медицинс</w:t>
            </w:r>
            <w:r w:rsidR="00755BF3" w:rsidRPr="00755BF3">
              <w:rPr>
                <w:rFonts w:ascii="Times New Roman" w:hAnsi="Times New Roman"/>
                <w:sz w:val="24"/>
                <w:szCs w:val="24"/>
              </w:rPr>
              <w:t xml:space="preserve">кая информатика. Курс </w:t>
            </w:r>
            <w:proofErr w:type="gramStart"/>
            <w:r w:rsidR="00755BF3" w:rsidRPr="00755BF3">
              <w:rPr>
                <w:rFonts w:ascii="Times New Roman" w:hAnsi="Times New Roman"/>
                <w:sz w:val="24"/>
                <w:szCs w:val="24"/>
              </w:rPr>
              <w:t>лекций :</w:t>
            </w:r>
            <w:proofErr w:type="gramEnd"/>
            <w:r w:rsidR="00755BF3" w:rsidRPr="00755BF3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чебное пособие для вузов / С. Н.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Обмачевская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>. — 4-е изд., стер. — Санкт-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Лань, 2022. — 184 с. — ISBN 978-5-507-44389- 5. —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0" w:history="1">
              <w:r w:rsidR="002A4129" w:rsidRPr="00755B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https://e.lanbook.com/book/226475</w:t>
              </w:r>
            </w:hyperlink>
            <w:r w:rsidR="002A4129" w:rsidRPr="00755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BF3">
              <w:rPr>
                <w:rFonts w:ascii="Times New Roman" w:hAnsi="Times New Roman"/>
                <w:sz w:val="24"/>
                <w:szCs w:val="24"/>
              </w:rPr>
              <w:t xml:space="preserve">Сафронова, И. В. Медицинская информатика: стандартные прикладные программные средства в профессиональной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И. В. Сафронова, А. А.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ЮУГМУ, 2023. — 384 с. — ISBN 978-5-94507-260-2. —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1" w:history="1">
              <w:r w:rsidR="002A4129" w:rsidRPr="00755B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https://e.lanbook.com/book/379409</w:t>
              </w:r>
            </w:hyperlink>
            <w:r w:rsidR="002A4129" w:rsidRPr="00755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B267C9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B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55B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755B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общественном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55B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здоровье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организации здравоохранения. Национальное руководство / гл. ред. Г. Э. </w:t>
            </w:r>
            <w:proofErr w:type="spellStart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Улумбекова</w:t>
            </w:r>
            <w:proofErr w:type="spellEnd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А. Медик. - 3-е изд. - </w:t>
            </w:r>
            <w:proofErr w:type="gramStart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"Национальные руководства". - Режим доступа: </w:t>
            </w:r>
            <w:hyperlink r:id="rId142" w:history="1">
              <w:r w:rsidR="00275E7D" w:rsidRPr="00755B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https://medbase.ru/book/ISBN9785970470237.html</w:t>
              </w:r>
            </w:hyperlink>
            <w:r w:rsidR="00275E7D"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75565C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B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55B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55B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статистика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</w:t>
            </w:r>
            <w:r w:rsidR="00755BF3"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рс] /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Г. Н. </w:t>
            </w:r>
            <w:proofErr w:type="spellStart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Царик</w:t>
            </w:r>
            <w:proofErr w:type="spellEnd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– </w:t>
            </w:r>
            <w:proofErr w:type="gramStart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2017. - Режим доступа: </w:t>
            </w:r>
            <w:hyperlink r:id="rId143" w:history="1">
              <w:r w:rsidR="00275E7D" w:rsidRPr="00755B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https://medbase.ru/book/ISBN9785970442432.html</w:t>
              </w:r>
            </w:hyperlink>
            <w:r w:rsidR="00275E7D"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FC07A3" w:rsidP="00F96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BF3">
              <w:rPr>
                <w:rFonts w:ascii="Times New Roman" w:hAnsi="Times New Roman"/>
                <w:sz w:val="24"/>
                <w:szCs w:val="24"/>
              </w:rPr>
              <w:t xml:space="preserve">Биомедицинская информатика. Компьютерные приложения в здравоохранении и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биомедицине :</w:t>
            </w:r>
            <w:proofErr w:type="gramEnd"/>
            <w:r w:rsidR="00755BF3" w:rsidRPr="00755BF3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 под ред. Э. Х.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Шортлиффа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, Дж. Дж.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Чимино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; отв. ред. М. Ф.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Чанг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; перевод с англ. под ред. Г.Э. </w:t>
            </w:r>
            <w:proofErr w:type="spellStart"/>
            <w:r w:rsidRPr="00755BF3">
              <w:rPr>
                <w:rFonts w:ascii="Times New Roman" w:hAnsi="Times New Roman"/>
                <w:sz w:val="24"/>
                <w:szCs w:val="24"/>
              </w:rPr>
              <w:t>Улумбековой</w:t>
            </w:r>
            <w:proofErr w:type="spell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, А.Н. Наркевича, Р.С. Козлова. -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ГЭОТАР-Медиа, 2024. - 744 с. - ISBN 978-5-9704-8204-9, DOI: 10.33029/9704- 8204-9-BIN-2024-1-744. - URL: </w:t>
            </w:r>
            <w:hyperlink r:id="rId144" w:history="1">
              <w:r w:rsidR="00874615" w:rsidRPr="00755B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https://medbase.ru/book/ISBN9785970482049.html</w:t>
              </w:r>
            </w:hyperlink>
            <w:r w:rsidR="00874615" w:rsidRPr="00755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74615" w:rsidRPr="00755BF3">
              <w:rPr>
                <w:rFonts w:ascii="Times New Roman" w:hAnsi="Times New Roman"/>
                <w:sz w:val="24"/>
                <w:szCs w:val="24"/>
              </w:rPr>
              <w:t>–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Текст</w:t>
            </w:r>
            <w:r w:rsidR="00874615" w:rsidRPr="00755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874615" w:rsidRPr="00755BF3">
              <w:rPr>
                <w:rFonts w:ascii="Times New Roman" w:hAnsi="Times New Roman"/>
                <w:sz w:val="24"/>
                <w:szCs w:val="24"/>
              </w:rPr>
              <w:t>.</w:t>
            </w:r>
            <w:r w:rsidRPr="00755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6E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6E1" w:rsidRPr="000207DB" w:rsidRDefault="007236E1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6E1" w:rsidRPr="000207DB" w:rsidRDefault="007236E1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6E1" w:rsidRPr="000207DB" w:rsidRDefault="007236E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6E1" w:rsidRPr="00755BF3" w:rsidRDefault="007236E1" w:rsidP="00F96CF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BF3">
              <w:rPr>
                <w:rFonts w:ascii="Times New Roman" w:hAnsi="Times New Roman"/>
                <w:sz w:val="24"/>
                <w:szCs w:val="24"/>
              </w:rPr>
              <w:t xml:space="preserve">Омельченко, В. П. Медицинская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информатика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учебник / В. П. Омельченко, А. А. Демидова. — 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ГЭОТАР-Медиа, 2023. — 528 с. — ISBN 978-5-9704-7432-7. — Электронная версия доступна на сайте ЭБС "Консультант студента</w:t>
            </w:r>
            <w:proofErr w:type="gramStart"/>
            <w:r w:rsidRPr="00755BF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55BF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5" w:history="1">
              <w:r w:rsidRPr="00755B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https://www.studentlibrary.ru/book/ISBN9785970474327.html</w:t>
              </w:r>
            </w:hyperlink>
            <w:r w:rsidRPr="00755BF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6E1" w:rsidRPr="000207DB" w:rsidRDefault="007236E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36E1" w:rsidRPr="000207DB" w:rsidRDefault="007236E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777C25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М. Ю. Правовая регламентация информационных технологий в здравоохранении: законодательство, судебная практика и образцы документов / М. Ю. </w:t>
            </w:r>
            <w:proofErr w:type="spellStart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240 с. — ISBN 978-5-9704-8092-2, DOI: 10.33029/9704-8092-2-LEG-2024-1-240. — URL: </w:t>
            </w:r>
            <w:hyperlink r:id="rId146" w:history="1">
              <w:r w:rsidR="00275E7D" w:rsidRPr="00755B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https://medbase.ru/book/ISBN9785970480922.html</w:t>
              </w:r>
            </w:hyperlink>
            <w:r w:rsidR="00275E7D"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55B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EE192D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и </w:t>
            </w:r>
            <w:proofErr w:type="gramStart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статистика :</w:t>
            </w:r>
            <w:proofErr w:type="gramEnd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Глушков, Е. Данилова, И. Иконникова, Т. Новоселова, Н. </w:t>
            </w:r>
            <w:proofErr w:type="spellStart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Пронькин</w:t>
            </w:r>
            <w:proofErr w:type="spellEnd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Семенычева ; С. В. Глушков, Е. Ю. Данилова, И. А. Иконникова [и др.]. — </w:t>
            </w:r>
            <w:proofErr w:type="gramStart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208 с. — ISBN 978-5-9704-8705-1, DOI: 10.33029/9704-8705-1-MIS-2025-1-208. — Электронная версия доступна на сайте ЭБС "Консультант студента</w:t>
            </w:r>
            <w:proofErr w:type="gramStart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7" w:history="1">
              <w:r w:rsidRPr="00755BF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https://www.studentlibrary.ru/book/ISBN9785970487051.html</w:t>
              </w:r>
            </w:hyperlink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755BF3" w:rsidRDefault="00CC55BB" w:rsidP="00CC55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Медик, В. А. Общественное здоровье и </w:t>
            </w:r>
            <w:proofErr w:type="gramStart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здравоохранение :</w:t>
            </w:r>
            <w:proofErr w:type="gramEnd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В. А. Медик. — 5-е изд., </w:t>
            </w:r>
            <w:proofErr w:type="spellStart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656 с. — ISBN 978-5-9704-9921-4, DOI: 10.33029/9704-8662-7-PHH-2024-1-656. — Электронная версия доступна на сайте ЭБС "Консультант студента</w:t>
            </w:r>
            <w:proofErr w:type="gramStart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8" w:history="1">
              <w:r w:rsidR="00275E7D" w:rsidRPr="00755BF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https://www.studentlibrary.ru/book/ISBN9785970499214.html</w:t>
              </w:r>
            </w:hyperlink>
            <w:r w:rsidR="00275E7D"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5B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C94B80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C4A4D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4A4D">
              <w:rPr>
                <w:rFonts w:ascii="Times New Roman" w:hAnsi="Times New Roman"/>
                <w:b/>
                <w:sz w:val="24"/>
                <w:szCs w:val="24"/>
              </w:rPr>
              <w:t>Профилактика и борьба с ВИЧ и другими инфекционными заболеваниями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F1197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929FF" w:rsidRDefault="00FC07A3" w:rsidP="00890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ВИЧ-инфекция и СПИД </w:t>
            </w:r>
            <w:r w:rsidR="000E7AFB" w:rsidRPr="00D929FF">
              <w:rPr>
                <w:rFonts w:ascii="Times New Roman" w:hAnsi="Times New Roman"/>
                <w:sz w:val="24"/>
                <w:szCs w:val="24"/>
              </w:rPr>
              <w:t>/</w:t>
            </w:r>
            <w:r w:rsidR="00890FA0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под ред. </w:t>
            </w:r>
            <w:r w:rsidR="00171A5C" w:rsidRPr="00D929FF">
              <w:rPr>
                <w:rFonts w:ascii="Times New Roman" w:hAnsi="Times New Roman"/>
                <w:sz w:val="24"/>
                <w:szCs w:val="24"/>
              </w:rPr>
              <w:t xml:space="preserve">В. В. Покровского.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ГЭОТАР-Медиа, 2020. - 696 с. - (Национальные руководства). - ISBN 978-5-9704-5421-3.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E2995" w:rsidRPr="00D929F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="00171A5C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https://www.studentlibrary.ru/book/ISBN9785970454213.html</w:t>
              </w:r>
            </w:hyperlink>
            <w:r w:rsidR="00171A5C" w:rsidRPr="00D929F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71A5C" w:rsidRPr="00D92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929FF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ВИЧ-инфекция и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СП</w:t>
            </w:r>
            <w:r w:rsidR="00F87ECA" w:rsidRPr="00D929FF">
              <w:rPr>
                <w:rFonts w:ascii="Times New Roman" w:hAnsi="Times New Roman"/>
                <w:sz w:val="24"/>
                <w:szCs w:val="24"/>
              </w:rPr>
              <w:t>ИД :</w:t>
            </w:r>
            <w:proofErr w:type="gramEnd"/>
            <w:r w:rsidR="00F87ECA" w:rsidRPr="00D929FF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/</w:t>
            </w:r>
            <w:r w:rsidR="00890FA0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под ред. В. В. Покровского - Москва : ГЭОТАР-Медиа, 2019. - 160 с. - (Клинические рекомендации). - ISBN 978-5-9704-4869-4.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E2995" w:rsidRPr="00D929F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="00890FA0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https://www.studentlibrary.ru/book/ISBN9785970448694.html</w:t>
              </w:r>
            </w:hyperlink>
            <w:r w:rsidR="00890FA0" w:rsidRPr="00D929F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90FA0" w:rsidRPr="00D92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929FF" w:rsidRDefault="004C3FC0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9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 </w:t>
            </w:r>
            <w:r w:rsidRPr="00D929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D929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="00F87ECA"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В. Покровского. - 2-е изд., </w:t>
            </w:r>
            <w:proofErr w:type="spellStart"/>
            <w:r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151" w:history="1">
              <w:r w:rsidR="000E7AFB" w:rsidRPr="00D929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https://medbase.ru/book/ISBN9785970474297.html</w:t>
              </w:r>
            </w:hyperlink>
            <w:r w:rsidR="000E7AFB" w:rsidRPr="00D929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929FF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>Избранны</w:t>
            </w:r>
            <w:r w:rsidR="00F87ECA" w:rsidRPr="00D929FF">
              <w:rPr>
                <w:rFonts w:ascii="Times New Roman" w:hAnsi="Times New Roman"/>
                <w:sz w:val="24"/>
                <w:szCs w:val="24"/>
              </w:rPr>
              <w:t>е лекции по ВИЧ-инфекции. Ч. 2 /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под ред. В. В. Покровского</w:t>
            </w:r>
            <w:r w:rsidR="00F126C2" w:rsidRPr="00D929FF">
              <w:rPr>
                <w:rFonts w:ascii="Times New Roman" w:hAnsi="Times New Roman"/>
                <w:sz w:val="24"/>
                <w:szCs w:val="24"/>
              </w:rPr>
              <w:t>.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585E91" w:rsidRPr="00D929FF">
              <w:rPr>
                <w:rFonts w:ascii="Times New Roman" w:hAnsi="Times New Roman"/>
                <w:sz w:val="24"/>
                <w:szCs w:val="24"/>
              </w:rPr>
              <w:t>-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Медиа, 2016. - 328 с. - ISBN 978-5-9704-3662-2.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2" w:history="1">
              <w:r w:rsidR="00F126C2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https://www.studentlibrary.ru/book/ISBN9785970436622.html</w:t>
              </w:r>
            </w:hyperlink>
            <w:r w:rsidR="00F126C2" w:rsidRPr="00D929F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126C2" w:rsidRPr="00D92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929FF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 xml:space="preserve">Резистентность ВИЧ к антиретровирусной терапии / А. В. Кравченко, А. А. Кириченко, Д. Е. Киреев, В. В. Беляева.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ГЭОТАР-Медиа, 2023. - 112 с. - ISBN 978-5-9704-7620-8, DOI: 10.33029/9704-7620-8-RAT-2023-1-112.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F126C2" w:rsidRPr="00D929F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3" w:history="1">
              <w:r w:rsidR="00C11073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https://www.studentlibrary.ru/book/ISBN9785970476208.html</w:t>
              </w:r>
            </w:hyperlink>
            <w:r w:rsidR="00C11073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929FF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боле</w:t>
            </w:r>
            <w:r w:rsidR="00F87ECA" w:rsidRPr="00D929FF">
              <w:rPr>
                <w:rFonts w:ascii="Times New Roman" w:hAnsi="Times New Roman"/>
                <w:sz w:val="24"/>
                <w:szCs w:val="24"/>
              </w:rPr>
              <w:t>зни :</w:t>
            </w:r>
            <w:proofErr w:type="gramEnd"/>
            <w:r w:rsidR="00F87ECA" w:rsidRPr="00D929F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под ред. Н. Д.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Ю. Я. Венгерова. - Краткое издание.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ГЭОТАР-Медиа, 2023. - 848 с. - ISBN 978-5-9704-7705-2.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4" w:history="1">
              <w:r w:rsidR="00C11073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https://www.studentlibrary.ru/book/ISBN9785970477052.html</w:t>
              </w:r>
            </w:hyperlink>
            <w:r w:rsidR="00C11073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3B0F71" w:rsidRPr="00D929FF">
              <w:rPr>
                <w:rFonts w:ascii="Times New Roman" w:hAnsi="Times New Roman"/>
                <w:sz w:val="24"/>
                <w:szCs w:val="24"/>
              </w:rPr>
              <w:t>–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B0F71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11073" w:rsidRPr="00D92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929FF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 xml:space="preserve">Туберкулез и ВИЧ-инфекция у взрослых / В. Н. Зимина, А. В. Кравченко, И. Б. Викторова, В. А.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Кошечкин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ГЭОТАР-Медиа, 2020. - 256 с. - ISBN 978- 5-9704-5824-2.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</w:t>
            </w:r>
            <w:r w:rsidR="00C11073" w:rsidRPr="00D929FF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="00C11073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https://www.studentlibrary.ru/book/ISBN9785970458242.html</w:t>
              </w:r>
            </w:hyperlink>
            <w:r w:rsidR="00C11073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0F71" w:rsidRPr="00D929F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11073" w:rsidRPr="00D92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929FF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Хрянин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, А. А. ВИЧ-инфекция в терапевтической практике /</w:t>
            </w:r>
            <w:r w:rsidR="0041259F" w:rsidRPr="00D929FF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41259F" w:rsidRPr="00D929FF">
              <w:rPr>
                <w:rFonts w:ascii="Times New Roman" w:hAnsi="Times New Roman"/>
                <w:sz w:val="24"/>
                <w:szCs w:val="24"/>
              </w:rPr>
              <w:t>Хрянин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,</w:t>
            </w:r>
            <w:r w:rsidR="0041259F" w:rsidRPr="00D929FF">
              <w:rPr>
                <w:rFonts w:ascii="Times New Roman" w:hAnsi="Times New Roman"/>
                <w:sz w:val="24"/>
                <w:szCs w:val="24"/>
              </w:rPr>
              <w:t xml:space="preserve"> О. В. Решетников.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ГЭОТАР-Медиа, 2018. - 88 с. - ISBN 978-5-9704-4735-2.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1259F" w:rsidRPr="00D929F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="0041259F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https://www.studentlibrary.ru/book/ISBN9785970447352.html</w:t>
              </w:r>
            </w:hyperlink>
            <w:r w:rsidR="0041259F" w:rsidRPr="00D929F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D929FF" w:rsidRDefault="00D929FF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>Атлас инфекционных болезней /</w:t>
            </w:r>
            <w:r w:rsidR="00FC07A3" w:rsidRPr="00D929FF">
              <w:rPr>
                <w:rFonts w:ascii="Times New Roman" w:hAnsi="Times New Roman"/>
                <w:sz w:val="24"/>
                <w:szCs w:val="24"/>
              </w:rPr>
              <w:t xml:space="preserve"> под ред. В. И. </w:t>
            </w:r>
            <w:proofErr w:type="spellStart"/>
            <w:r w:rsidR="00FC07A3" w:rsidRPr="00D929FF">
              <w:rPr>
                <w:rFonts w:ascii="Times New Roman" w:hAnsi="Times New Roman"/>
                <w:sz w:val="24"/>
                <w:szCs w:val="24"/>
              </w:rPr>
              <w:t>Лучшева</w:t>
            </w:r>
            <w:proofErr w:type="spellEnd"/>
            <w:r w:rsidR="00FC07A3" w:rsidRPr="00D929FF">
              <w:rPr>
                <w:rFonts w:ascii="Times New Roman" w:hAnsi="Times New Roman"/>
                <w:sz w:val="24"/>
                <w:szCs w:val="24"/>
              </w:rPr>
              <w:t xml:space="preserve">, С. Н. Жарова, В. В. Никифорова. - </w:t>
            </w:r>
            <w:proofErr w:type="gramStart"/>
            <w:r w:rsidR="00FC07A3"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FC07A3" w:rsidRPr="00D929FF">
              <w:rPr>
                <w:rFonts w:ascii="Times New Roman" w:hAnsi="Times New Roman"/>
                <w:sz w:val="24"/>
                <w:szCs w:val="24"/>
              </w:rPr>
              <w:t xml:space="preserve"> ГЭОТАР-Медиа, 2014. - 224 с. - ISBN 978-5-9704-2877-1. - </w:t>
            </w:r>
            <w:proofErr w:type="gramStart"/>
            <w:r w:rsidR="00FC07A3"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FC07A3"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94715" w:rsidRPr="00D929F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FC07A3" w:rsidRPr="00D929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="00094715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https://www.studentlibrary.ru/book/ISBN9785970428771.html</w:t>
              </w:r>
            </w:hyperlink>
            <w:r w:rsidR="00094715" w:rsidRPr="00D929F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FC07A3" w:rsidRPr="00D929F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094715" w:rsidRPr="00D92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D929FF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, Н.</w:t>
            </w:r>
            <w:r w:rsidR="00E934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Д. Лекции по инфекционным болезням. Т.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2 т. / Н.</w:t>
            </w:r>
            <w:r w:rsidR="00094715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Ющук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, Ю.</w:t>
            </w:r>
            <w:r w:rsidR="00094715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Я. Венгеров. - 5-е изд.,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978-5-9704-6620-9. -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094715" w:rsidRPr="00D929F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8" w:history="1">
              <w:r w:rsidR="00094715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https://www.studentlibrary.ru/book/ISBN9785970466209.html</w:t>
              </w:r>
            </w:hyperlink>
            <w:r w:rsidR="00094715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D929FF" w:rsidRPr="00D929FF">
              <w:rPr>
                <w:rFonts w:ascii="Times New Roman" w:hAnsi="Times New Roman"/>
                <w:sz w:val="24"/>
                <w:szCs w:val="24"/>
              </w:rPr>
              <w:t>–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929FF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94715" w:rsidRPr="00D929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D929FF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>ВИЧ-инфекция (клиника, диагностика, лечение, профилактика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В. Титоренко, Л. И. Ткаченко, И. В. Санникова, Л. В. Ртищева. 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2020. — 112 с. 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9" w:history="1">
              <w:r w:rsidR="00094715"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https://e.lanbook.com/book/216800</w:t>
              </w:r>
            </w:hyperlink>
            <w:r w:rsidR="00094715"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5CF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5CFC" w:rsidRPr="000207DB" w:rsidRDefault="00955CFC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5CFC" w:rsidRPr="000207DB" w:rsidRDefault="00955CFC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5CFC" w:rsidRPr="000207DB" w:rsidRDefault="00955CFC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5CFC" w:rsidRPr="00D929FF" w:rsidRDefault="00955CFC" w:rsidP="00955C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ВИЧ-инфекция в стоматологической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учебное пособие / К. Г.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Караков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С. М. Безроднова, Г. В.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Касимова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[и др.] ; под редакцией К. Г.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Каракова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2023. — 80 с. — ISBN 978-5-89822-791-3. 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0" w:history="1">
              <w:r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https://e.lanbook.com/book/433277</w:t>
              </w:r>
            </w:hyperlink>
            <w:r w:rsidRPr="00D929F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5CFC" w:rsidRPr="00315F4F" w:rsidRDefault="00955CFC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5CFC" w:rsidRPr="000207DB" w:rsidRDefault="00955CFC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A0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A01" w:rsidRPr="000207DB" w:rsidRDefault="00D70A01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A01" w:rsidRPr="000207DB" w:rsidRDefault="00D70A01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A01" w:rsidRPr="00D70A01" w:rsidRDefault="00D70A01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A01" w:rsidRPr="00D929FF" w:rsidRDefault="00D70A01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>Социально значимые инфекции (вирусные гепатиты, ВИЧ-инфекция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учебное пособие / В. Б. Ровный, В. М. Антонов, О. В. Аникина, О. Ю.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Осиновец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СЗГМУ им. И. И. Мечникова, 2024. — 96 с. — ISBN 978-5-89588-612-0. 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1" w:history="1">
              <w:r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https://e.lanbook.com/book/495917</w:t>
              </w:r>
            </w:hyperlink>
            <w:r w:rsidRPr="00D929F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A01" w:rsidRPr="00315F4F" w:rsidRDefault="00D70A01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A01" w:rsidRPr="000207DB" w:rsidRDefault="00D70A0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0F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F5" w:rsidRPr="000207DB" w:rsidRDefault="000820F5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0F5" w:rsidRPr="000207DB" w:rsidRDefault="000820F5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F5" w:rsidRPr="000820F5" w:rsidRDefault="000820F5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F5" w:rsidRPr="00D929FF" w:rsidRDefault="000820F5" w:rsidP="00082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>Туберкулез и ВИЧ-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инфекция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Н. Л. Попкова. 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2025. — 51 с. 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2" w:history="1">
              <w:r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https://e.lanbook.com/book/498443</w:t>
              </w:r>
            </w:hyperlink>
            <w:r w:rsidRPr="00D929F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0F5" w:rsidRPr="00315F4F" w:rsidRDefault="000820F5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F5" w:rsidRPr="000207DB" w:rsidRDefault="000820F5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605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5D" w:rsidRPr="000207DB" w:rsidRDefault="00E5605D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05D" w:rsidRPr="000207DB" w:rsidRDefault="00E5605D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5D" w:rsidRPr="000820F5" w:rsidRDefault="00E5605D" w:rsidP="00FC07A3">
            <w:pPr>
              <w:spacing w:after="0" w:line="240" w:lineRule="auto"/>
              <w:rPr>
                <w:rFonts w:ascii="Times New Roman" w:hAnsi="Times New Roman"/>
                <w:b/>
                <w:color w:val="61658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5D" w:rsidRPr="00D929FF" w:rsidRDefault="00E5605D" w:rsidP="00E560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Новая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коронавирусная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инфекция: эпидемиология, вирусология, клиническая и лабораторная диагностика, меры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профилактики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монография / А. Т. Яковлев, Е. Д. Лютая, Е. А.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Загороднева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Н. Г.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, 2023. — 200 с. — ISBN 978-5-9652-0859-3. 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3" w:history="1">
              <w:r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https://e.lanbook.com/book/379187</w:t>
              </w:r>
            </w:hyperlink>
            <w:r w:rsidRPr="00D929F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05D" w:rsidRPr="00315F4F" w:rsidRDefault="00E5605D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605D" w:rsidRPr="000207DB" w:rsidRDefault="00E5605D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D929FF" w:rsidRDefault="00253BF5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29FF">
              <w:rPr>
                <w:rFonts w:ascii="Times New Roman" w:hAnsi="Times New Roman"/>
                <w:sz w:val="24"/>
                <w:szCs w:val="24"/>
              </w:rPr>
              <w:t xml:space="preserve">ВИЧ-инфекция и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С</w:t>
            </w:r>
            <w:r w:rsidR="00D929FF" w:rsidRPr="00D929FF">
              <w:rPr>
                <w:rFonts w:ascii="Times New Roman" w:hAnsi="Times New Roman"/>
                <w:sz w:val="24"/>
                <w:szCs w:val="24"/>
              </w:rPr>
              <w:t>ПИД :</w:t>
            </w:r>
            <w:proofErr w:type="gramEnd"/>
            <w:r w:rsidR="00D929FF" w:rsidRPr="00D929F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под ред. В. В. Покровского. — 3-е изд., </w:t>
            </w:r>
            <w:proofErr w:type="spellStart"/>
            <w:r w:rsidRPr="00D929F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ГЭОТАР-Медиа, 2026. — 768 с. — ISBN 978-5-9704-9635-0, DOI: 10.33029/9704-9635-0-2026-VIC-1-768. — Электронная версия доступна на сайте ЭБС "Консультант студента</w:t>
            </w:r>
            <w:proofErr w:type="gramStart"/>
            <w:r w:rsidRPr="00D929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929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64" w:history="1">
              <w:r w:rsidRPr="00D929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https://www.studentlibrary.ru/book/ISBN9785970496350.html</w:t>
              </w:r>
            </w:hyperlink>
            <w:r w:rsidRPr="00D929F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929FF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375577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375577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DF1197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07A3" w:rsidRPr="00315F4F" w:rsidRDefault="00FC07A3" w:rsidP="00FC07A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E552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1600B6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C4A4D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4A4D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(Организация здравоохранения и общественное здоровье)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280BD0" w:rsidRDefault="00280BD0" w:rsidP="002702FD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280BD0">
              <w:rPr>
                <w:rFonts w:ascii="Times New Roman" w:hAnsi="Times New Roman"/>
                <w:b/>
                <w:sz w:val="32"/>
                <w:szCs w:val="32"/>
              </w:rPr>
              <w:br/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Похазникова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М. А. Диспансеризация взрослого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населения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Похазникова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СЗГМУ им. И.И. Мечникова, 2024. — 56 с.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5" w:history="1">
              <w:r w:rsidR="00280BD0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https://e.lanbook.com/book/495869</w:t>
              </w:r>
            </w:hyperlink>
            <w:r w:rsidR="00280BD0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895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>Лебедев, А.</w:t>
            </w:r>
            <w:r w:rsidR="0089525F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>А. Инновации в управлении медицинскими организациями / А.</w:t>
            </w:r>
            <w:r w:rsidR="000207E8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>А. Лебедев, А.</w:t>
            </w:r>
            <w:r w:rsidR="0089525F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>А. Калмыков, М.</w:t>
            </w:r>
            <w:r w:rsidR="0089525F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В. Гончарова. - 2-е изд., переработанное и дополненное. -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2024. - 224 с. - ISBN 978-5-4235-0447-2, DOI: 10.33029/4235-0447-2-YMO2024-1-224. - URL: </w:t>
            </w:r>
            <w:hyperlink r:id="rId166" w:history="1">
              <w:r w:rsidR="0089525F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https://medbase.ru/book/ISBN9785423504472.html</w:t>
              </w:r>
            </w:hyperlink>
            <w:r w:rsidR="0089525F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9525F" w:rsidRPr="006F6103">
              <w:rPr>
                <w:rFonts w:ascii="Times New Roman" w:hAnsi="Times New Roman"/>
                <w:sz w:val="24"/>
                <w:szCs w:val="24"/>
              </w:rPr>
              <w:t>–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9525F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9525F" w:rsidRPr="006F61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демография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С.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Глушанко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Шульмин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А. П. Тимофеева, А. А.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Герберг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Витебск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ВГМУ, 2024. — 195 с. — ISBN 978-985-580-201-4.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7" w:history="1">
              <w:r w:rsidR="00567960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https://e.lanbook.com/book/404099</w:t>
              </w:r>
            </w:hyperlink>
            <w:r w:rsidR="00567960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Методики оценки качества медицинской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учебное пособие / Д. О. Ермолаев, М. А.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Шаповалова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Ю. Н. Ермолаева [и др.].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АГМУ, 2023. — 52 с. — ISBN 978-5-4424-0754-9.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8" w:history="1">
              <w:r w:rsidR="00567960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https://e.lanbook.com/book/385232</w:t>
              </w:r>
            </w:hyperlink>
            <w:r w:rsidR="00567960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Чалых, М. В. Общественное здоровье и здравоохранение: методы, показатели и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факторы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Чалых, Ж. В. Пахомова.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Орел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ОГУ имени И.С. Тургенева, 2023. — 124 с. — ISBN 978-5-9929-1454-2.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9" w:history="1">
              <w:r w:rsidR="00567960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https://e.lanbook.com/book/409505</w:t>
              </w:r>
            </w:hyperlink>
            <w:r w:rsidR="00567960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Основы организации оказания первичной медико-санитарной помощи взрослому и детскому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учебное пособие / В. К. Юрьев, К. Е. Моисеева, М. Г.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Карайланов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2023. — 88 с. — ISBN 978-5-907748-13-2.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0" w:history="1">
              <w:r w:rsidR="00567960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https://e.lanbook.com/book/445124</w:t>
              </w:r>
            </w:hyperlink>
            <w:r w:rsidR="00567960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Построение системы внутреннего контроля качества и безопасности медицинской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Н.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Л. Н. Блинкова, Т. В. Клименко [и др.]. — 2-е изд.,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допол</w:t>
            </w:r>
            <w:proofErr w:type="spellEnd"/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2023. — 152 с.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1" w:history="1">
              <w:r w:rsidR="00B236ED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https://e.lanbook.com/book/417587</w:t>
              </w:r>
            </w:hyperlink>
            <w:r w:rsidR="00B236ED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Юрьев, В. К. Система обеспечения качества медицинской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B236ED" w:rsidRPr="006F6103">
              <w:rPr>
                <w:rFonts w:ascii="Times New Roman" w:hAnsi="Times New Roman"/>
                <w:sz w:val="24"/>
                <w:szCs w:val="24"/>
              </w:rPr>
              <w:t>-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>методическое пособие / В. К. Юрьев, К. Е. Моисеева, В. В. Соколова. — Санкт</w:t>
            </w:r>
            <w:r w:rsidR="00C82B2D" w:rsidRPr="006F61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2023. — 52 с. — ISBN 978-5-907649-94-1.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2" w:history="1">
              <w:r w:rsidR="00B236ED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https://e.lanbook.com/book/445136</w:t>
              </w:r>
            </w:hyperlink>
            <w:r w:rsidR="00B236ED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Внедрение принципов бережливого производства в здравоохранении. Новая модель медицинской организации, оказывающей первичную медико-санитарную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помощь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пособие. — Санкт-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СЗГМУ им. И.</w:t>
            </w:r>
            <w:r w:rsidR="00E934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И. Мечникова, 2022. — 80 с.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3" w:history="1">
              <w:r w:rsidR="00B236ED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https://e.lanbook.com/book/327743</w:t>
              </w:r>
            </w:hyperlink>
            <w:r w:rsidR="00B236ED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В. В. Делопроизводство в медицинских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организациях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Т. Б.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Мульганова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. — 4-е изд., доп.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2022. — 164 с. — ISBN 978-5-9652-0742-8.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>-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74" w:history="1">
              <w:r w:rsidR="00B236ED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https://e.lanbook.com/book/250166</w:t>
              </w:r>
            </w:hyperlink>
            <w:r w:rsidR="00B236ED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5" w:history="1">
              <w:r w:rsidR="00B236ED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="00B236ED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2022. — 80 с. — ISBN 978-5-9652-0737-4.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6" w:history="1">
              <w:r w:rsidR="00B236ED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="00B236ED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Заболеваемость населения. Методы изучения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заболеваемости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2-е изд.,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., доп.,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2021. — 100 с. — ISBN 978-5-9652-0606-3.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7" w:history="1">
              <w:r w:rsidR="004E3B8C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https://e.lanbook.com/book/225641</w:t>
              </w:r>
            </w:hyperlink>
            <w:r w:rsidR="004E3B8C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В. В. Сотрудники медицинской организации и представители средств массовой информации. Порядок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взаимодействия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2021. — 36 с. — ISBN 978-5-9652-0638-4.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8" w:history="1">
              <w:r w:rsidR="004E3B8C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https://e.lanbook.com/book/225749</w:t>
              </w:r>
            </w:hyperlink>
            <w:r w:rsidR="004E3B8C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Медицинская статистика в практической деятельности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Л. Максименко, А. А. Хрипунова, В. Б.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Зафирова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2020. — 164 с.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9" w:history="1">
              <w:r w:rsidR="004E3B8C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https://e.lanbook.com/book/216857</w:t>
              </w:r>
            </w:hyperlink>
            <w:r w:rsidR="004E3B8C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4E3B8C" w:rsidRPr="006F61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Административный обход в медицинских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организациях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Н. В. Семенова, В. В.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И. Е.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Каден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О. С. Емельянова.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, 2019. — 64 с. —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0" w:history="1">
              <w:r w:rsidR="00CC0EF1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https://e.lanbook.com/book/141163</w:t>
              </w:r>
            </w:hyperlink>
            <w:r w:rsidR="00CC0EF1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CC0EF1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Делопроизводство</w:t>
            </w:r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F61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медицинских</w:t>
            </w:r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F61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организациях</w:t>
            </w:r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М. А. Татарников. </w:t>
            </w:r>
            <w:r w:rsidR="00C90CF3"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– </w:t>
            </w:r>
            <w:proofErr w:type="gramStart"/>
            <w:r w:rsidR="00C90CF3"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</w:t>
            </w:r>
            <w:r w:rsidR="00C90CF3"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81" w:history="1">
              <w:r w:rsidR="000A35D4" w:rsidRPr="006F610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https://medbase.ru/book/ISBN9785970448717.html</w:t>
              </w:r>
            </w:hyperlink>
            <w:r w:rsidR="000A35D4"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>Медицина и здравоохранение XX-XXI веков [Электрон</w:t>
            </w:r>
            <w:r w:rsidR="00C90CF3" w:rsidRPr="006F6103">
              <w:rPr>
                <w:rFonts w:ascii="Times New Roman" w:hAnsi="Times New Roman"/>
                <w:sz w:val="24"/>
                <w:szCs w:val="24"/>
              </w:rPr>
              <w:t>ный ресурс] / Ю. П. Лисицын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>.</w:t>
            </w:r>
            <w:r w:rsidR="00C90CF3" w:rsidRPr="006F610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C90CF3" w:rsidRPr="006F610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ГЭОТАР-Медиа, 2011.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82" w:history="1">
              <w:r w:rsidR="00C90CF3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https://medbase.ru/book/ISBN9785970420461.html</w:t>
              </w:r>
            </w:hyperlink>
            <w:r w:rsidR="00C90CF3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FC07A3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>Экономика здраво</w:t>
            </w:r>
            <w:r w:rsidR="006F6103" w:rsidRPr="006F6103">
              <w:rPr>
                <w:rFonts w:ascii="Times New Roman" w:hAnsi="Times New Roman"/>
                <w:sz w:val="24"/>
                <w:szCs w:val="24"/>
              </w:rPr>
              <w:t>охранения [Электронный ресурс] /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под ред. М.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Колосницыной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, И.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Шеймана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>, С.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 xml:space="preserve"> В. Шишкина</w:t>
            </w:r>
            <w:r w:rsidR="006F6103" w:rsidRPr="006F6103">
              <w:rPr>
                <w:rFonts w:ascii="Times New Roman" w:hAnsi="Times New Roman"/>
                <w:sz w:val="24"/>
                <w:szCs w:val="24"/>
              </w:rPr>
              <w:t>.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1D425C" w:rsidRPr="006F610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ГЭОТАР-Медиа, 2018.</w:t>
            </w:r>
            <w:r w:rsidR="001D425C" w:rsidRPr="006F610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83" w:history="1">
              <w:r w:rsidR="00AE3D2B"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https://medbase.ru/book/ISBN9785970442289.html ISBN 978-5-9704-4228-9</w:t>
              </w:r>
            </w:hyperlink>
            <w:r w:rsidR="00AE3D2B" w:rsidRPr="006F6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1F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1F1" w:rsidRPr="000207DB" w:rsidRDefault="00B861F1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1F1" w:rsidRPr="000207DB" w:rsidRDefault="00B861F1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1F1" w:rsidRPr="000207DB" w:rsidRDefault="00B861F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1F1" w:rsidRPr="006F6103" w:rsidRDefault="00B861F1" w:rsidP="00FC07A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контроля качества и безопасности </w:t>
            </w:r>
            <w:r w:rsidRPr="006F61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деятельн</w:t>
            </w:r>
            <w:r w:rsidR="006F6103"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ости: практическое руководство /</w:t>
            </w:r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В. Иванова. — 2-е изд., </w:t>
            </w:r>
            <w:proofErr w:type="spellStart"/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DOI: 10.33029/9704-8642-9-CON-2024-1-128. — URL: </w:t>
            </w:r>
            <w:hyperlink r:id="rId184" w:history="1">
              <w:r w:rsidRPr="006F610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https://medbase.ru/book/ISBN9785970486429.html</w:t>
              </w:r>
            </w:hyperlink>
            <w:r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</w:t>
            </w:r>
            <w:r w:rsidR="00DA0DA4" w:rsidRPr="006F61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1F1" w:rsidRPr="000207DB" w:rsidRDefault="00B861F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1F1" w:rsidRPr="000207DB" w:rsidRDefault="00B861F1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46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6FA" w:rsidRPr="000207DB" w:rsidRDefault="00FB46FA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46FA" w:rsidRPr="000207DB" w:rsidRDefault="00FB46FA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6FA" w:rsidRPr="000207DB" w:rsidRDefault="00FB46FA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6FA" w:rsidRPr="006F6103" w:rsidRDefault="00FB46FA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highlight w:val="yellow"/>
                <w:shd w:val="clear" w:color="auto" w:fill="FFFFFF"/>
              </w:rPr>
            </w:pPr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и </w:t>
            </w:r>
            <w:proofErr w:type="gramStart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статистика :</w:t>
            </w:r>
            <w:proofErr w:type="gramEnd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Глушков, Е. Данилова, И. </w:t>
            </w:r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Иконникова, Т. Новоселова, Н. </w:t>
            </w:r>
            <w:proofErr w:type="spellStart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Пронькин</w:t>
            </w:r>
            <w:proofErr w:type="spellEnd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Семенычева ; С. В. Глушков, Е. Ю. Данилова, И. А. Иконникова [и др.]. — </w:t>
            </w:r>
            <w:proofErr w:type="gramStart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208 с. — ISBN 978-5-9704-8705-1, DOI: 10.33029/9704-8705-1-MIS-2025-1-208. — Электронная версия доступна на сайте ЭБС "Консультант студента</w:t>
            </w:r>
            <w:proofErr w:type="gramStart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85" w:history="1">
              <w:r w:rsidRPr="006F610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https://www.studentlibrary.ru/book/ISBN9785970487051.html</w:t>
              </w:r>
            </w:hyperlink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6FA" w:rsidRPr="000207DB" w:rsidRDefault="00FB46FA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46FA" w:rsidRPr="000207DB" w:rsidRDefault="00FB46FA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686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6864" w:rsidRPr="000207DB" w:rsidRDefault="008D6864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6864" w:rsidRPr="000207DB" w:rsidRDefault="008D6864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6864" w:rsidRPr="000207DB" w:rsidRDefault="008D6864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6864" w:rsidRPr="006F6103" w:rsidRDefault="008D6864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Багметов</w:t>
            </w:r>
            <w:proofErr w:type="spellEnd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Н.</w:t>
            </w:r>
            <w:r w:rsidR="00F042BE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Медицинская статистика, ее значение в оценке здоровья населения и деятельности органов здравоохранен</w:t>
            </w:r>
            <w:r w:rsidR="002E546F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ия и медицинских </w:t>
            </w:r>
            <w:proofErr w:type="gramStart"/>
            <w:r w:rsidR="002E546F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 :</w:t>
            </w:r>
            <w:proofErr w:type="gramEnd"/>
            <w:r w:rsidR="002E546F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</w:t>
            </w:r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чебное пособие / Н.</w:t>
            </w:r>
            <w:r w:rsidR="00F042BE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Багметов</w:t>
            </w:r>
            <w:proofErr w:type="spellEnd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120 с. — ISBN 978-5-9704-9204-8, DOI: 10.33029/9704-9204-8‑MST-2025-1-120. — Электронная версия доступна на сайте ЭБС "Консультант студента</w:t>
            </w:r>
            <w:proofErr w:type="gramStart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FD6897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86" w:history="1">
              <w:r w:rsidR="000A35D4" w:rsidRPr="006F610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https://www.studentlibrary.ru/book/ISBN9785970492048.html</w:t>
              </w:r>
            </w:hyperlink>
            <w:r w:rsidR="000A35D4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6F6103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A0DA4" w:rsidRPr="006F61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6864" w:rsidRPr="000207DB" w:rsidRDefault="008D6864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6864" w:rsidRPr="000207DB" w:rsidRDefault="008D6864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6F6103" w:rsidRDefault="000E2594" w:rsidP="00FC07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10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6F61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6F610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F610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87" w:history="1">
              <w:r w:rsidRPr="006F610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6F610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9C3438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C4A4D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4A4D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(Медицинское право. Менеджмент в здравоохранении)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2D3FC2" w:rsidRDefault="00FC07A3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6D55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07A3" w:rsidRPr="005834E2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C614D7" w:rsidRDefault="0005706E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Основы организации медицинской помощи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учебное пособие / Н. С.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Апханова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А. В. Гашенко, Е. В.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И. В. Маевская.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ИГМУ, 2025. — 142 с. 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8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https://e.lanbook.com/book/497351</w:t>
              </w:r>
            </w:hyperlink>
            <w:r w:rsidR="002E56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4D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07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7A3" w:rsidRPr="000207DB" w:rsidRDefault="00FC07A3" w:rsidP="00FC0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C614D7" w:rsidRDefault="0005706E" w:rsidP="00FC07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Похазникова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М. А. Диспансеризация взрослого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населения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Похазникова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СЗГМУ им. И.</w:t>
            </w:r>
            <w:r w:rsidR="00DC75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И. Мечникова, 2024. — 56 с.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9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https://e.lanbook.com/book/495869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07A3" w:rsidRPr="000207DB" w:rsidRDefault="00FC07A3" w:rsidP="00FC07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70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06E" w:rsidRPr="000207DB" w:rsidRDefault="0005706E" w:rsidP="000570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706E" w:rsidRPr="000207DB" w:rsidRDefault="0005706E" w:rsidP="00057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06E" w:rsidRPr="000207DB" w:rsidRDefault="0005706E" w:rsidP="000570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06E" w:rsidRPr="00C614D7" w:rsidRDefault="0005706E" w:rsidP="000570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D158B2"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DA0DA4"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DA0DA4"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DA0DA4"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190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D158B2"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06E" w:rsidRPr="000207DB" w:rsidRDefault="0005706E" w:rsidP="000570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706E" w:rsidRPr="000207DB" w:rsidRDefault="0005706E" w:rsidP="000570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19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197" w:rsidRPr="000207DB" w:rsidRDefault="00554197" w:rsidP="00554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C614D7" w:rsidRDefault="00554197" w:rsidP="00554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демография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С.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Глушанко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Шульмин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А. П. Тимофеева, А. А.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Герберг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Витебск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ВГМУ, 2024. — 195 с. — ISBN 978-985-580-201-4.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1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https://e.lanbook.com/book/404099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19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197" w:rsidRPr="000207DB" w:rsidRDefault="00554197" w:rsidP="00554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C614D7" w:rsidRDefault="00554197" w:rsidP="00554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Методики оценки качества медицинской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учебное пособие / Д. О. Ермолаев, М. А.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Шаповалова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Ю. Н. Ермолаева [и др.].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АГМУ, 2023. — 52 с. — ISBN 978-5-4424-0754-9.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2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https://e.lanbook.com/book/385232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19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197" w:rsidRPr="000207DB" w:rsidRDefault="00554197" w:rsidP="00554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C614D7" w:rsidRDefault="00554197" w:rsidP="005541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Чалых, М. В. Общественное здоровье и здравоохранение: методы, показатели и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факторы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Чалых, Ж. В. Пахомова.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Орел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ОГУ имени И.С. Тургенева, 2023. — 124 с. — ISBN 978-5-9929-1454-2.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3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https://e.lanbook.com/book/409505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19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197" w:rsidRPr="000207DB" w:rsidRDefault="00554197" w:rsidP="00554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C614D7" w:rsidRDefault="00554197" w:rsidP="005541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Основы организации оказания первичной медико-санитарной помощи взрослому и детскому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учебное пособие / В. К. Юрьев, К. Е. Моисеева, М. Г.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Карайланов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2023. — 88 с. — ISBN 978-5-907748-13-2.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4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https://e.lanbook.com/book/445124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197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197" w:rsidRPr="000207DB" w:rsidRDefault="00554197" w:rsidP="00554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C614D7" w:rsidRDefault="00554197" w:rsidP="00554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Построение системы внутреннего контроля качества и безопасности медицинской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Н.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Л. Н. Блинкова, Т. В. Клименко [и др.]. — 2-е изд.,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допол</w:t>
            </w:r>
            <w:proofErr w:type="spellEnd"/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2023. — 152 с.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5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https://e.lanbook.com/book/417587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4197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197" w:rsidRPr="000207DB" w:rsidRDefault="00554197" w:rsidP="005541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C614D7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Юрьев, В. К. Система обеспечения качества медицинской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К. Юрьев, К. Е. Моисеева, В. В. Соколова. — Санкт</w:t>
            </w:r>
            <w:r w:rsidR="00C33F32" w:rsidRPr="00C614D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2023. — 52 с. — ISBN 978-5-907649-94-1.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6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https://e.lanbook.com/book/445136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7" w:rsidRPr="000207DB" w:rsidRDefault="00554197" w:rsidP="005541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C7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4BC7" w:rsidRPr="000207DB" w:rsidRDefault="00C04BC7" w:rsidP="00C0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C614D7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Внедрение принципов бережливого производства в здравоохранении. Новая модель медицинской организации, оказывающей первичную медико-санитарную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помощь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пособие. — Санкт-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СЗГМУ им. И.</w:t>
            </w:r>
            <w:r w:rsidR="00174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И. Мечникова, 2022. — 80 с.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7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https://e.lanbook.com/book/327743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C7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4BC7" w:rsidRPr="000207DB" w:rsidRDefault="00C04BC7" w:rsidP="00C0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C614D7" w:rsidRDefault="00C04BC7" w:rsidP="00C04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В. В. Делопроизводство в медицинских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организациях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Т. Б.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Мульганова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. — 4-е изд., доп.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2022. — 164 с. — ISBN 978-5-9652-0742-8.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C33F32" w:rsidRPr="00C614D7">
              <w:rPr>
                <w:rFonts w:ascii="Times New Roman" w:hAnsi="Times New Roman"/>
                <w:sz w:val="24"/>
                <w:szCs w:val="24"/>
              </w:rPr>
              <w:t>-</w:t>
            </w: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98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https://e.lanbook.com/book/250166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Pr="00C614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C7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4BC7" w:rsidRPr="000207DB" w:rsidRDefault="00C04BC7" w:rsidP="00C0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C614D7" w:rsidRDefault="00C04BC7" w:rsidP="00C04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9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C33F32" w:rsidRPr="00C61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C7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4BC7" w:rsidRPr="000207DB" w:rsidRDefault="00C04BC7" w:rsidP="00C0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C614D7" w:rsidRDefault="00C04BC7" w:rsidP="00C04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2022. — 80 с. — ISBN 978-5-9652-0737-4.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0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4BC7" w:rsidRPr="000207DB" w:rsidRDefault="00C04BC7" w:rsidP="00C04B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3253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253" w:rsidRPr="000207DB" w:rsidRDefault="00E33253" w:rsidP="00E33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C614D7" w:rsidRDefault="00E33253" w:rsidP="00E332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Заболеваемость населения. Методы изучения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заболеваемости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2-е изд.,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., доп.,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2021. — 100 с. — ISBN 978-5-9652-0606-3.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1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https://e.lanbook.com/book/225641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3253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253" w:rsidRPr="000207DB" w:rsidRDefault="00E33253" w:rsidP="00E33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C614D7" w:rsidRDefault="00E33253" w:rsidP="00E332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В. В. Сотрудники медицинской организации и представители средств массовой информации. Порядок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взаимодействия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2021. — 36 с. — ISBN 978-5-9652-0638-4.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2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https://e.lanbook.com/book/225749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3253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253" w:rsidRPr="000207DB" w:rsidRDefault="00E33253" w:rsidP="00E33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C614D7" w:rsidRDefault="00E33253" w:rsidP="00E332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Медицинская статистика в практической деятельности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Л. Максименко, А. А. Хрипунова, В. Б.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Зафирова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2020. — 164 с.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r w:rsidRPr="00C614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203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https://e.lanbook.com/book/216857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3253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253" w:rsidRPr="000207DB" w:rsidRDefault="00E33253" w:rsidP="00E33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C614D7" w:rsidRDefault="00E33253" w:rsidP="00E332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Административный обход в медицинских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организациях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Н. В. Семенова, В. В.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И. Е.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Каден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О. С. Емельянова.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, 2019. — 64 с.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4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https://e.lanbook.com/book/141163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3253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253" w:rsidRPr="000207DB" w:rsidRDefault="00E33253" w:rsidP="00E33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C614D7" w:rsidRDefault="00E33253" w:rsidP="00E3325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Делопроизводство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медицинских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организациях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М. А. Татарников. – </w:t>
            </w:r>
            <w:proofErr w:type="gramStart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Режим доступа: </w:t>
            </w:r>
            <w:hyperlink r:id="rId205" w:history="1">
              <w:r w:rsidR="00F23CAF" w:rsidRPr="000B6CC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https://medbase.ru/book/ISBN9785970448717.html</w:t>
              </w:r>
            </w:hyperlink>
            <w:r w:rsidR="00F23CA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53" w:rsidRPr="000207DB" w:rsidRDefault="00E33253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646E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46E" w:rsidRPr="000207DB" w:rsidRDefault="0075646E" w:rsidP="00E3325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6E" w:rsidRPr="000207DB" w:rsidRDefault="0075646E" w:rsidP="00E332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46E" w:rsidRDefault="0075646E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46E" w:rsidRPr="00C614D7" w:rsidRDefault="0075646E" w:rsidP="00E3325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Набережная, И. Б. Организация оказания высокотехнологичной медицинской </w:t>
            </w:r>
            <w:proofErr w:type="gramStart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помощи :</w:t>
            </w:r>
            <w:proofErr w:type="gramEnd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учебно-методическое пособие / И. Б. Набережная, В. И. </w:t>
            </w:r>
            <w:proofErr w:type="spellStart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Перхов</w:t>
            </w:r>
            <w:proofErr w:type="spellEnd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. — </w:t>
            </w:r>
            <w:proofErr w:type="gramStart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Астрахань :</w:t>
            </w:r>
            <w:proofErr w:type="gramEnd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АГМУ, 2023. — 104 с. — ISBN 978-5-4424-0786-0. — </w:t>
            </w:r>
            <w:proofErr w:type="gramStart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 :</w:t>
            </w:r>
            <w:proofErr w:type="gramEnd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 // Лань : электронно-библиотечная система. — URL: </w:t>
            </w:r>
            <w:hyperlink r:id="rId206" w:history="1">
              <w:r w:rsidR="00E07139" w:rsidRPr="00C614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https://e.lanbook.com/book/385271</w:t>
              </w:r>
            </w:hyperlink>
            <w:r w:rsidR="00E07139"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— Режим доступа: для </w:t>
            </w:r>
            <w:proofErr w:type="spellStart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46E" w:rsidRPr="000207DB" w:rsidRDefault="0075646E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646E" w:rsidRPr="000207DB" w:rsidRDefault="0075646E" w:rsidP="00E332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4AB5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AB5" w:rsidRPr="000207DB" w:rsidRDefault="00824AB5" w:rsidP="00824A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AB5" w:rsidRPr="000207DB" w:rsidRDefault="00824AB5" w:rsidP="00824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AB5" w:rsidRDefault="00824AB5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AB5" w:rsidRPr="00C614D7" w:rsidRDefault="00824AB5" w:rsidP="00824AB5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контроля качества и безопасности </w:t>
            </w:r>
            <w:r w:rsidRPr="00C614D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деятельн</w:t>
            </w:r>
            <w:r w:rsidR="0062585D"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ости: практическое руководство /</w:t>
            </w:r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В. Иванова. — 2-е изд., </w:t>
            </w:r>
            <w:proofErr w:type="spellStart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DOI: 10.33029/9704-8642-9-CON-2024-1-128. — URL: </w:t>
            </w:r>
            <w:hyperlink r:id="rId207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https://medbase.ru/book/ISBN9785970486429.html</w:t>
              </w:r>
            </w:hyperlink>
            <w:r w:rsidRPr="00C614D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AB5" w:rsidRPr="000207DB" w:rsidRDefault="00824AB5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4AB5" w:rsidRPr="000207DB" w:rsidRDefault="00824AB5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F4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Pr="000207DB" w:rsidRDefault="00F60AF4" w:rsidP="00824A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F4" w:rsidRPr="000207DB" w:rsidRDefault="00F60AF4" w:rsidP="00824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Default="00F60AF4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Pr="00C614D7" w:rsidRDefault="00F60AF4" w:rsidP="00824A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highlight w:val="yellow"/>
                <w:shd w:val="clear" w:color="auto" w:fill="FFFFFF"/>
              </w:rPr>
            </w:pP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Семина, Т. В. Медицинское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судебная практика в России и за рубежом   : монография / Т. В. Семина. -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Проспект, 2024. - 408 с. - ISBN 978-5-392-39917-8. -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267F79"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8" w:history="1">
              <w:r w:rsidRPr="00C614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https://www.studentlibrary.ru/book/ISBN9785392399178.html</w:t>
              </w:r>
            </w:hyperlink>
            <w:r w:rsidR="0062585D"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Pr="000207DB" w:rsidRDefault="00F60AF4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Pr="000207DB" w:rsidRDefault="00F60AF4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0AF4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Pr="000207DB" w:rsidRDefault="00F60AF4" w:rsidP="00824AB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AF4" w:rsidRPr="000207DB" w:rsidRDefault="00F60AF4" w:rsidP="00824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Default="00F60AF4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Pr="00C614D7" w:rsidRDefault="00F60AF4" w:rsidP="00824A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9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Pr="000207DB" w:rsidRDefault="00F60AF4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0AF4" w:rsidRPr="000207DB" w:rsidRDefault="00F60AF4" w:rsidP="00824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A0A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1A0A" w:rsidRPr="000207DB" w:rsidRDefault="00731A0A" w:rsidP="00731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C614D7" w:rsidRDefault="00731A0A" w:rsidP="00731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Фармацевтически</w:t>
            </w:r>
            <w:r w:rsidR="00CA0E4F"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</w:t>
            </w:r>
            <w:proofErr w:type="gramStart"/>
            <w:r w:rsidR="00CA0E4F"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менеджмент :</w:t>
            </w:r>
            <w:proofErr w:type="gramEnd"/>
            <w:r w:rsidR="00CA0E4F"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И. А. Наркевича, О. Д. Немятых. —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— 576 с. — ISBN 978-5-9704-8072-4, DOI: 10.33029/9704-8072-4-FMD-2024-1-576. — Электронная версия доступна на сайте ЭБС "Консультант студента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0" w:history="1">
              <w:r w:rsidRPr="00C614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https://www.studentlibrary.ru/book/ISBN9785970480724.html</w:t>
              </w:r>
            </w:hyperlink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A0A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1A0A" w:rsidRPr="000207DB" w:rsidRDefault="00731A0A" w:rsidP="00731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C614D7" w:rsidRDefault="00731A0A" w:rsidP="00731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104 с. — ISBN 978-5-9704-8896-6, DOI: 10.33029/9704-8896-6-QMH-2025-1-104. — Электронная версия доступна на сайте ЭБС "Консультант студента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1" w:history="1">
              <w:r w:rsidRPr="00C614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A0A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1A0A" w:rsidRPr="000207DB" w:rsidRDefault="00731A0A" w:rsidP="00731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C614D7" w:rsidRDefault="00731A0A" w:rsidP="00731A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highlight w:val="yellow"/>
                <w:shd w:val="clear" w:color="auto" w:fill="FFFFFF"/>
              </w:rPr>
            </w:pP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и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статистика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Глушков, Е. Данилова, И. Иконникова, Т. Новоселова, Н. </w:t>
            </w:r>
            <w:proofErr w:type="spell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Пронькин</w:t>
            </w:r>
            <w:proofErr w:type="spell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Семенычева ; С. В. Глушков, Е. Ю. Данилова, И. А. Иконникова [и др.]. —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208 с. — ISBN 978-5-9704-8705-1, DOI: 10.33029/9704-8705-1-MIS-2025-1-208. — Электронная версия доступна на сайте ЭБС "Консультант студента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2" w:history="1">
              <w:r w:rsidRPr="00C614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https://www.studentlibrary.ru/book/ISBN9785970487051.html</w:t>
              </w:r>
            </w:hyperlink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A0A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1A0A" w:rsidRPr="000207DB" w:rsidRDefault="00731A0A" w:rsidP="00731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C614D7" w:rsidRDefault="00731A0A" w:rsidP="00731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Багметов</w:t>
            </w:r>
            <w:proofErr w:type="spell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Н. П. </w:t>
            </w:r>
            <w:proofErr w:type="spell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Багметов</w:t>
            </w:r>
            <w:proofErr w:type="spell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— 120 с. — ISBN 978-5-9704-9204-8, DOI: </w:t>
            </w: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10.33029/9704-9204-8‑MST-2025-1-120. — Электронная версия доступна на сайте ЭБС "Консультант студента</w:t>
            </w:r>
            <w:proofErr w:type="gramStart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3" w:history="1">
              <w:r w:rsidR="00CA0E4F" w:rsidRPr="00C614D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https://www.studentlibrary.ru/book/ISBN9785970492048.html</w:t>
              </w:r>
            </w:hyperlink>
            <w:r w:rsidR="00CA0E4F"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CA0E4F"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1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A0A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1A0A" w:rsidRPr="000207DB" w:rsidRDefault="00731A0A" w:rsidP="00731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C614D7" w:rsidRDefault="00731A0A" w:rsidP="00731A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Менеджмент в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здравоохранении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методические указания / составители А. А. Бакаев, А. А. Баклан. —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ОГУ, 2025. —32 с. —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4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https://e.lanbook.com/book/502763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A0A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1A0A" w:rsidRPr="000207DB" w:rsidRDefault="00731A0A" w:rsidP="00731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C614D7" w:rsidRDefault="00731A0A" w:rsidP="00731A0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4D7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C614D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C614D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614D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5" w:history="1">
              <w:r w:rsidRPr="00C614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C614D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A0A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1A0A" w:rsidRPr="000207DB" w:rsidRDefault="00731A0A" w:rsidP="00731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4708DF" w:rsidRDefault="00731A0A" w:rsidP="00731A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08DF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731A0A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8D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2D3FC2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1A0A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1A0A" w:rsidRPr="007F34D1" w:rsidRDefault="00731A0A" w:rsidP="00731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F34D1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4708DF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08DF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2D3FC2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0A" w:rsidRPr="000207DB" w:rsidRDefault="00731A0A" w:rsidP="00731A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22F7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Pr="000207DB" w:rsidRDefault="001622F7" w:rsidP="001622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F7" w:rsidRPr="000207DB" w:rsidRDefault="001622F7" w:rsidP="00162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Default="001622F7" w:rsidP="001622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Pr="004C341D" w:rsidRDefault="001622F7" w:rsidP="001622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216" w:history="1">
              <w:r w:rsidRPr="004C341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Pr="000207DB" w:rsidRDefault="001622F7" w:rsidP="001622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Pr="000207DB" w:rsidRDefault="001622F7" w:rsidP="001622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22F7" w:rsidRPr="00315F4F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Pr="000207DB" w:rsidRDefault="001622F7" w:rsidP="001622F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22F7" w:rsidRPr="000207DB" w:rsidRDefault="001622F7" w:rsidP="00162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Default="001622F7" w:rsidP="001622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Pr="004C341D" w:rsidRDefault="001622F7" w:rsidP="001622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7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4C34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Pr="000207DB" w:rsidRDefault="001622F7" w:rsidP="001622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22F7" w:rsidRPr="000207DB" w:rsidRDefault="001622F7" w:rsidP="001622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5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56E" w:rsidRPr="000207DB" w:rsidRDefault="0015456E" w:rsidP="001545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56E" w:rsidRPr="000207DB" w:rsidRDefault="0015456E" w:rsidP="00154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56E" w:rsidRPr="004C341D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18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5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56E" w:rsidRPr="000207DB" w:rsidRDefault="0015456E" w:rsidP="00154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691701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4C341D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>Общие и частные во</w:t>
            </w:r>
            <w:r w:rsidR="000F154D" w:rsidRPr="004C341D">
              <w:rPr>
                <w:rFonts w:ascii="Times New Roman" w:hAnsi="Times New Roman"/>
                <w:sz w:val="24"/>
                <w:szCs w:val="24"/>
              </w:rPr>
              <w:t>просы медицинской профилактики /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под ред. К. Р.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9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5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56E" w:rsidRPr="000207DB" w:rsidRDefault="0015456E" w:rsidP="00154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4C341D" w:rsidRDefault="0015456E" w:rsidP="00154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>Врачебная экспертиза нетрудоспособности: учеб. пособие /</w:t>
            </w:r>
            <w:r w:rsidR="000F154D" w:rsidRPr="004C341D">
              <w:rPr>
                <w:rFonts w:ascii="Times New Roman" w:hAnsi="Times New Roman"/>
                <w:sz w:val="24"/>
                <w:szCs w:val="24"/>
              </w:rPr>
              <w:t xml:space="preserve"> Т. С. Дьяченко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>,</w:t>
            </w:r>
            <w:r w:rsidR="000F154D" w:rsidRPr="004C341D">
              <w:rPr>
                <w:rFonts w:ascii="Times New Roman" w:hAnsi="Times New Roman"/>
                <w:sz w:val="24"/>
                <w:szCs w:val="24"/>
              </w:rPr>
              <w:t xml:space="preserve"> Н. П. </w:t>
            </w:r>
            <w:proofErr w:type="spellStart"/>
            <w:r w:rsidR="000F154D"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,</w:t>
            </w:r>
            <w:r w:rsidR="000F154D" w:rsidRPr="004C341D">
              <w:rPr>
                <w:rFonts w:ascii="Times New Roman" w:hAnsi="Times New Roman"/>
                <w:sz w:val="24"/>
                <w:szCs w:val="24"/>
              </w:rPr>
              <w:t xml:space="preserve"> И. Ю.</w:t>
            </w:r>
            <w:r w:rsidR="006A5315" w:rsidRPr="004C341D">
              <w:rPr>
                <w:rFonts w:ascii="Times New Roman" w:hAnsi="Times New Roman"/>
                <w:sz w:val="24"/>
                <w:szCs w:val="24"/>
              </w:rPr>
              <w:t xml:space="preserve"> Колесникова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Минздравсоцразвития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РФ, ГБОУ ВПО "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" ; под ред. В. И.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Сабанова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, 2011. - 165, [3] c.- Текст : непосредственный</w:t>
            </w:r>
            <w:r w:rsidR="00540069" w:rsidRPr="004C34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5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56E" w:rsidRPr="000207DB" w:rsidRDefault="0015456E" w:rsidP="00154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4C341D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0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5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56E" w:rsidRPr="000207DB" w:rsidRDefault="0015456E" w:rsidP="00154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4C341D" w:rsidRDefault="0066615A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1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5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56E" w:rsidRPr="000207DB" w:rsidRDefault="0015456E" w:rsidP="00154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4C341D" w:rsidRDefault="0015456E" w:rsidP="001545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Организация и управление деятельностью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больницы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</w:t>
            </w:r>
            <w:r w:rsidR="0066615A" w:rsidRPr="004C341D"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  <w:r w:rsidR="00472424" w:rsidRPr="004C341D">
              <w:rPr>
                <w:rFonts w:ascii="Times New Roman" w:hAnsi="Times New Roman"/>
                <w:sz w:val="24"/>
                <w:szCs w:val="24"/>
              </w:rPr>
              <w:t xml:space="preserve"> Сабанов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>,</w:t>
            </w:r>
            <w:r w:rsidR="00472424" w:rsidRPr="004C341D">
              <w:rPr>
                <w:rFonts w:ascii="Times New Roman" w:hAnsi="Times New Roman"/>
                <w:sz w:val="24"/>
                <w:szCs w:val="24"/>
              </w:rPr>
              <w:t xml:space="preserve"> Т. С. Дьяченко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>,</w:t>
            </w:r>
            <w:r w:rsidR="00472424" w:rsidRPr="004C341D">
              <w:rPr>
                <w:rFonts w:ascii="Times New Roman" w:hAnsi="Times New Roman"/>
                <w:sz w:val="24"/>
                <w:szCs w:val="24"/>
              </w:rPr>
              <w:t xml:space="preserve"> В. В. Иваненко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и др. ;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Минздравсоцразвития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РФ,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, 2012. - 88 с. - Текст : непосредственный</w:t>
            </w:r>
            <w:r w:rsidR="0066615A" w:rsidRPr="004C34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456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456E" w:rsidRPr="000207DB" w:rsidRDefault="0015456E" w:rsidP="00154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4C341D" w:rsidRDefault="00EC5B58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A55E7" w:rsidRPr="004C341D">
              <w:rPr>
                <w:rFonts w:ascii="Times New Roman" w:hAnsi="Times New Roman"/>
                <w:sz w:val="24"/>
                <w:szCs w:val="24"/>
              </w:rPr>
              <w:t xml:space="preserve">ьтант </w:t>
            </w:r>
            <w:r w:rsidR="000A55E7" w:rsidRPr="004C341D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456E" w:rsidRPr="000207DB" w:rsidRDefault="0015456E" w:rsidP="001545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B5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B58" w:rsidRPr="000207DB" w:rsidRDefault="00EC5B58" w:rsidP="00EC5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4C341D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3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B5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B58" w:rsidRPr="000207DB" w:rsidRDefault="00EC5B58" w:rsidP="00EC5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4C341D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4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5B5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5B58" w:rsidRPr="000207DB" w:rsidRDefault="00EC5B58" w:rsidP="00EC5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4C341D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>Общественное здоровь</w:t>
            </w:r>
            <w:r w:rsidR="006A5315" w:rsidRPr="004C341D">
              <w:rPr>
                <w:rFonts w:ascii="Times New Roman" w:hAnsi="Times New Roman"/>
                <w:sz w:val="24"/>
                <w:szCs w:val="24"/>
              </w:rPr>
              <w:t xml:space="preserve">е и </w:t>
            </w:r>
            <w:proofErr w:type="gramStart"/>
            <w:r w:rsidR="006A5315" w:rsidRPr="004C341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="006A5315" w:rsidRPr="004C341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0A55E7"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под ред. К. Р.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5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5B58" w:rsidRPr="000207DB" w:rsidRDefault="00EC5B58" w:rsidP="00EC5B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BD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0207DB" w:rsidRDefault="00882BDF" w:rsidP="00882B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2BDF" w:rsidRPr="000207DB" w:rsidRDefault="00882BDF" w:rsidP="00882B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0207DB" w:rsidRDefault="00882BDF" w:rsidP="00882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4C341D" w:rsidRDefault="00882BDF" w:rsidP="00882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0207DB" w:rsidRDefault="00882BDF" w:rsidP="00882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0207DB" w:rsidRDefault="00882BDF" w:rsidP="00882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2BD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0207DB" w:rsidRDefault="00882BDF" w:rsidP="00882BD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2BDF" w:rsidRPr="000207DB" w:rsidRDefault="00882BDF" w:rsidP="00882B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0207DB" w:rsidRDefault="00882BDF" w:rsidP="00882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4C341D" w:rsidRDefault="004F0000" w:rsidP="00882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Эффективный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4C34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начмед</w:t>
            </w:r>
            <w:proofErr w:type="spell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Практическое руководство по управлению лечебным процессом в многопрофильном стационаре / И. В. Трифонов. - 3-е изд. - </w:t>
            </w:r>
            <w:proofErr w:type="gram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Режим доступа: </w:t>
            </w:r>
            <w:hyperlink r:id="rId226" w:history="1">
              <w:r w:rsidR="00073EF1" w:rsidRPr="004C34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https://medbase.ru/book/ISBN9785970452363.html</w:t>
              </w:r>
            </w:hyperlink>
            <w:r w:rsidR="00073EF1"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0207DB" w:rsidRDefault="00882BDF" w:rsidP="00882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2BDF" w:rsidRPr="000207DB" w:rsidRDefault="00882BDF" w:rsidP="00882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0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000" w:rsidRPr="000207DB" w:rsidRDefault="004F0000" w:rsidP="004F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4C341D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7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0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000" w:rsidRPr="000207DB" w:rsidRDefault="004F0000" w:rsidP="004F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4C341D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8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000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000" w:rsidRPr="000207DB" w:rsidRDefault="004F0000" w:rsidP="004F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4C341D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9" w:history="1">
              <w:r w:rsidR="00073EF1"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073EF1"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0000" w:rsidRPr="000207DB" w:rsidRDefault="004F0000" w:rsidP="004F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7D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7DAE" w:rsidRPr="000207DB" w:rsidRDefault="00D27DAE" w:rsidP="00D27D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4C341D" w:rsidRDefault="00D27DAE" w:rsidP="00D27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0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7D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7DAE" w:rsidRPr="000207DB" w:rsidRDefault="00D27DAE" w:rsidP="00D27D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4C341D" w:rsidRDefault="00D27DAE" w:rsidP="00D27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1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7D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7DAE" w:rsidRPr="000207DB" w:rsidRDefault="00D27DAE" w:rsidP="00D27D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4C341D" w:rsidRDefault="00D27DAE" w:rsidP="00D27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2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4C34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7D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7DAE" w:rsidRPr="000207DB" w:rsidRDefault="00D27DAE" w:rsidP="00D27D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4C341D" w:rsidRDefault="00D27DAE" w:rsidP="00D27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</w:t>
            </w:r>
            <w:r w:rsidRPr="004C34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здравоохранения и медицинских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A56DD8" w:rsidRPr="004C341D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0A55E7" w:rsidRPr="004C341D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0A55E7" w:rsidRPr="004C341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0A55E7" w:rsidRPr="004C341D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7D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7DAE" w:rsidRPr="000207DB" w:rsidRDefault="00D27DAE" w:rsidP="00D27D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4C341D" w:rsidRDefault="00D27DAE" w:rsidP="00D27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4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7DAE" w:rsidRPr="000207DB" w:rsidRDefault="00D27DAE" w:rsidP="00D27D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207DB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4C341D" w:rsidRDefault="00A81A51" w:rsidP="00A81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5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4C34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207DB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4C341D" w:rsidRDefault="00A81A51" w:rsidP="00A81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2360E2"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4C34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7151C6"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7151C6"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7151C6"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36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2360E2"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207DB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4C341D" w:rsidRDefault="00A81A51" w:rsidP="00A81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7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4C34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C341D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207DB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4C341D" w:rsidRDefault="00A81A51" w:rsidP="00A81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8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207DB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4C341D" w:rsidRDefault="00A81A51" w:rsidP="00A81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9" w:history="1">
              <w:r w:rsidRPr="004C341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4C341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C34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207DB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4C341D" w:rsidRDefault="00A81A51" w:rsidP="00A81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4C341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4C341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C341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0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4C341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207DB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4C341D" w:rsidRDefault="00A81A51" w:rsidP="00A81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Управление </w:t>
            </w:r>
            <w:r w:rsidRPr="004C341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="002360E2"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организацией: первые шаги /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Н. Н. Карякина. — 2-е изд., </w:t>
            </w:r>
            <w:proofErr w:type="spell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304 с. — ISBN 978-5-9704-9289-5, DOI: 10.33029/9704-9289-5-MMO-2026-1-304. — URL: </w:t>
            </w:r>
            <w:hyperlink r:id="rId241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https://medbase.ru/book/ISBN9785970492895.html</w:t>
              </w:r>
            </w:hyperlink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207DB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4C341D" w:rsidRDefault="00A81A51" w:rsidP="00A81A5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Регулирование трудовых отношений в здравоохранении. Комментарии к нормативно-правовым актам по труду / В. М. </w:t>
            </w:r>
            <w:proofErr w:type="spellStart"/>
            <w:proofErr w:type="gram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Шипова</w:t>
            </w:r>
            <w:proofErr w:type="spell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Р. У. </w:t>
            </w:r>
            <w:proofErr w:type="spell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Хабриева</w:t>
            </w:r>
            <w:proofErr w:type="spell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5-е изд., </w:t>
            </w:r>
            <w:proofErr w:type="spell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240 с. — ISBN 978-5-9704-9682-4, DOI: 10.33029/9704-9682-4-RTO-2026-1-240. — 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7151C6"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42" w:history="1">
              <w:r w:rsidRPr="004C341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https://www.studentlibrary.ru/book/ISBN9785970496824.html</w:t>
              </w:r>
            </w:hyperlink>
            <w:r w:rsidRPr="004C341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FB01AD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FB01AD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4C341D" w:rsidRDefault="00A81A51" w:rsidP="00A81A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1A51" w:rsidRPr="00315F4F" w:rsidTr="0008331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0207DB" w:rsidRDefault="00A81A51" w:rsidP="00A81A5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1A51" w:rsidRPr="0009176C" w:rsidRDefault="00A81A51" w:rsidP="00A81A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A51" w:rsidRPr="005E3306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330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FC6AE6" w:rsidRDefault="00A81A51" w:rsidP="00A81A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A51" w:rsidRPr="000207DB" w:rsidRDefault="00A81A51" w:rsidP="00A81A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B7C" w:rsidRPr="005834E2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A09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3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542531"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A09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4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A09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5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A09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A60A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246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A09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47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A09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8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49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0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A09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F24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A09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A60A09" w:rsidRPr="00A60A09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A60A09">
              <w:rPr>
                <w:rFonts w:ascii="Times New Roman" w:hAnsi="Times New Roman"/>
                <w:sz w:val="24"/>
                <w:szCs w:val="24"/>
              </w:rPr>
              <w:t>: 10.33029/9704-8548-4-ORM-2024-1-</w:t>
            </w:r>
            <w:r w:rsidRPr="00A60A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264. – URL: </w:t>
            </w:r>
            <w:hyperlink r:id="rId251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A60A0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7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0B7C" w:rsidRPr="000207DB" w:rsidRDefault="00340B7C" w:rsidP="00340B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A60A09" w:rsidRDefault="00340B7C" w:rsidP="00A60A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A60A0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60A0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F2417C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A60A09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52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="00F241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A09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0B7C" w:rsidRPr="000207DB" w:rsidRDefault="00340B7C" w:rsidP="00340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0207DB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A60A09" w:rsidRDefault="00421267" w:rsidP="00A60A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53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0207DB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A60A09" w:rsidRDefault="00421267" w:rsidP="00A60A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54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A60A09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0207DB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A60A09" w:rsidRDefault="00421267" w:rsidP="00A60A09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A60A0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A60A0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55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0207DB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A60A09" w:rsidRDefault="00421267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A60A0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A60A0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56" w:history="1">
              <w:r w:rsidRPr="00A60A0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A60A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0207DB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A60A09" w:rsidRDefault="00421267" w:rsidP="00A6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7" w:history="1">
              <w:r w:rsidR="00542531" w:rsidRPr="00A60A0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542531"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0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FC6AE6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83316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3316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F60CDB" w:rsidRDefault="00421267" w:rsidP="004212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1F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21FC" w:rsidRPr="000207DB" w:rsidRDefault="00F821FC" w:rsidP="00F8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91301A" w:rsidRDefault="00F821FC" w:rsidP="00F82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01A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ВолНЦ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258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1F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21FC" w:rsidRPr="000207DB" w:rsidRDefault="00F821FC" w:rsidP="00F8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91301A" w:rsidRDefault="00F821FC" w:rsidP="00F82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01A">
              <w:rPr>
                <w:rFonts w:ascii="Times New Roman" w:hAnsi="Times New Roman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специалис</w:t>
            </w:r>
            <w:r w:rsidR="00C1517E" w:rsidRPr="0091301A">
              <w:rPr>
                <w:rFonts w:ascii="Times New Roman" w:hAnsi="Times New Roman"/>
                <w:sz w:val="24"/>
                <w:szCs w:val="24"/>
              </w:rPr>
              <w:t>ту :</w:t>
            </w:r>
            <w:proofErr w:type="gramEnd"/>
            <w:r w:rsidR="00C1517E" w:rsidRPr="0091301A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</w:t>
            </w:r>
            <w:r w:rsidRPr="0091301A">
              <w:rPr>
                <w:rFonts w:ascii="Times New Roman" w:hAnsi="Times New Roman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Воронушкиной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Барнаул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АлтГПУ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2019. — 48 с.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259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1F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21FC" w:rsidRPr="000207DB" w:rsidRDefault="00F821FC" w:rsidP="00F8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91301A" w:rsidRDefault="00F821FC" w:rsidP="00F82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</w:t>
            </w:r>
            <w:proofErr w:type="gram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60" w:history="1">
              <w:r w:rsidRPr="009130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="009234BD" w:rsidRPr="0091301A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1F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21FC" w:rsidRPr="000207DB" w:rsidRDefault="00F821FC" w:rsidP="00F8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91301A" w:rsidRDefault="00F821FC" w:rsidP="00F82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С. В. Иванов.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МУБиНТ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261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21F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21FC" w:rsidRPr="000207DB" w:rsidRDefault="00F821FC" w:rsidP="00F8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91301A" w:rsidRDefault="00F821FC" w:rsidP="00F82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01A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науки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Вихман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М. Р. Мазурова.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262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1FC" w:rsidRPr="000207DB" w:rsidRDefault="00F821FC" w:rsidP="00F8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D6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D62" w:rsidRPr="000207DB" w:rsidRDefault="00B04D62" w:rsidP="00B0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91301A" w:rsidRDefault="00B04D62" w:rsidP="00B04D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0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М. Г.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С. П.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Лапаев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263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D6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D62" w:rsidRPr="000207DB" w:rsidRDefault="00B04D62" w:rsidP="00B0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91301A" w:rsidRDefault="00B04D62" w:rsidP="00B04D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01A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исследования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Ярославль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264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="009234BD" w:rsidRPr="009130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D6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D62" w:rsidRPr="000207DB" w:rsidRDefault="00B04D62" w:rsidP="00B0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91301A" w:rsidRDefault="00B04D62" w:rsidP="00B04D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СибАДИ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2019. — 46 с.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265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="009234BD" w:rsidRPr="009130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D6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D62" w:rsidRPr="000207DB" w:rsidRDefault="00B04D62" w:rsidP="00B0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91301A" w:rsidRDefault="00B04D62" w:rsidP="00B04D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С. И. Основы научных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Карачаевск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КЧГУ, 2020. — 348 с.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 . — URL: </w:t>
            </w:r>
            <w:hyperlink r:id="rId266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="009234BD" w:rsidRPr="009130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D6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D62" w:rsidRPr="000207DB" w:rsidRDefault="00B04D62" w:rsidP="00B0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91301A" w:rsidRDefault="00B04D62" w:rsidP="00B04D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01A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267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="009234BD" w:rsidRPr="009130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D62" w:rsidRPr="000207DB" w:rsidRDefault="00B04D62" w:rsidP="00B04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0207DB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91301A" w:rsidRDefault="00B04D62" w:rsidP="004212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01A">
              <w:rPr>
                <w:rFonts w:ascii="Times New Roman" w:hAnsi="Times New Roman"/>
                <w:sz w:val="24"/>
                <w:szCs w:val="24"/>
              </w:rPr>
              <w:t xml:space="preserve">Основы научных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Кемерово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КемГУ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268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="009234BD" w:rsidRPr="009130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0207DB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91301A" w:rsidRDefault="0037285C" w:rsidP="004212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, 2022. — 63 с. —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9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="009234BD" w:rsidRPr="0091301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1301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91301A" w:rsidRDefault="0037285C" w:rsidP="004212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270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91301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126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1267" w:rsidRPr="000207DB" w:rsidRDefault="00421267" w:rsidP="00421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91301A" w:rsidRDefault="0037285C" w:rsidP="004212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0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9130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9130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9130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9130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9130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130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271" w:history="1">
              <w:r w:rsidRPr="009130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1267" w:rsidRPr="000207DB" w:rsidRDefault="00421267" w:rsidP="004212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91301A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</w:t>
            </w:r>
            <w:proofErr w:type="gram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  <w:r w:rsidR="003E0AE4"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сборник тестовых заданий : учебное пособие / М. Ф. Резниченко, О. В. </w:t>
            </w:r>
            <w:proofErr w:type="spell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</w:t>
            </w:r>
            <w:r w:rsidR="003E0AE4"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</w:t>
            </w:r>
            <w:proofErr w:type="spellEnd"/>
            <w:r w:rsidR="003E0AE4"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Е. В. Зыкова ; под ред.</w:t>
            </w:r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 В. Островского. — </w:t>
            </w:r>
            <w:proofErr w:type="gram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54 с. — </w:t>
            </w:r>
            <w:proofErr w:type="gram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72" w:history="1">
              <w:r w:rsidRPr="009130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913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B90303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FD4109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4109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FD4109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F60CDB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AF67FD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67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AF67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F67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AF67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F67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="0066298F" w:rsidRPr="00AF67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AF67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Н. Лариной. - </w:t>
            </w:r>
            <w:proofErr w:type="gramStart"/>
            <w:r w:rsidRPr="00AF67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F67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"На амбулаторном приеме". - Режим доступа: </w:t>
            </w:r>
            <w:hyperlink r:id="rId273" w:history="1">
              <w:r w:rsidR="003802B6" w:rsidRPr="00AF67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https://medbase.ru/book/ISBN9785970469644.html</w:t>
              </w:r>
            </w:hyperlink>
            <w:r w:rsidR="003802B6" w:rsidRPr="00AF67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AF67FD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67FD">
              <w:rPr>
                <w:rFonts w:ascii="Times New Roman" w:hAnsi="Times New Roman"/>
                <w:sz w:val="24"/>
                <w:szCs w:val="24"/>
              </w:rPr>
              <w:t xml:space="preserve">Свешников, К. А. Экстренная и неотложная медицинская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помощь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учебное пособие / К. А. Свешников, С. И. Зверева. —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AF67FD" w:rsidRPr="00AF6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7FD">
              <w:rPr>
                <w:rFonts w:ascii="Times New Roman" w:hAnsi="Times New Roman"/>
                <w:sz w:val="24"/>
                <w:szCs w:val="24"/>
              </w:rPr>
              <w:t xml:space="preserve">П. Огарева, 2021. — 260 с. — ISBN 978-5- 7103-4202-2. —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4" w:history="1">
              <w:r w:rsidRPr="00AF67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https://e.lanbook.com/book/311537</w:t>
              </w:r>
            </w:hyperlink>
            <w:r w:rsidRPr="00AF6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AF67FD" w:rsidRDefault="0037285C" w:rsidP="0037285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7FD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AF67FD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5" w:history="1">
              <w:r w:rsidRPr="00AF67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AF67FD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67FD">
              <w:rPr>
                <w:rFonts w:ascii="Times New Roman" w:hAnsi="Times New Roman"/>
                <w:sz w:val="24"/>
                <w:szCs w:val="24"/>
              </w:rPr>
              <w:t xml:space="preserve">Скорая медицинская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пом</w:t>
            </w:r>
            <w:r w:rsidR="0066298F" w:rsidRPr="00AF67FD">
              <w:rPr>
                <w:rFonts w:ascii="Times New Roman" w:hAnsi="Times New Roman"/>
                <w:sz w:val="24"/>
                <w:szCs w:val="24"/>
              </w:rPr>
              <w:t>ощь :</w:t>
            </w:r>
            <w:proofErr w:type="gramEnd"/>
            <w:r w:rsidR="0066298F" w:rsidRPr="00AF67F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AF67FD">
              <w:rPr>
                <w:rFonts w:ascii="Times New Roman" w:hAnsi="Times New Roman"/>
                <w:sz w:val="24"/>
                <w:szCs w:val="24"/>
              </w:rPr>
              <w:t xml:space="preserve"> под ред. С. Ф. Багненко, С. С. </w:t>
            </w:r>
            <w:proofErr w:type="spellStart"/>
            <w:r w:rsidRPr="00AF67FD">
              <w:rPr>
                <w:rFonts w:ascii="Times New Roman" w:hAnsi="Times New Roman"/>
                <w:sz w:val="24"/>
                <w:szCs w:val="24"/>
              </w:rPr>
              <w:t>Петрикова</w:t>
            </w:r>
            <w:proofErr w:type="spell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, И. П. </w:t>
            </w:r>
            <w:proofErr w:type="spellStart"/>
            <w:r w:rsidRPr="00AF67FD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, А. Г. Мирошниченко. - 2-е изд., </w:t>
            </w:r>
            <w:proofErr w:type="spellStart"/>
            <w:r w:rsidRPr="00AF67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ГЭОТАР-Медиа, 2025. - 1032 с. - ISBN 978-5-9704-9461-5. - URL: </w:t>
            </w:r>
            <w:hyperlink r:id="rId276" w:history="1">
              <w:r w:rsidRPr="00AF67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https://medbase.ru/book/ISBN9785970494615.html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AF67FD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67FD">
              <w:rPr>
                <w:rFonts w:ascii="Times New Roman" w:hAnsi="Times New Roman"/>
                <w:sz w:val="24"/>
                <w:szCs w:val="24"/>
              </w:rPr>
              <w:t>Скорая медицинская помощь в экстренной</w:t>
            </w:r>
            <w:r w:rsidR="00AF67FD" w:rsidRPr="00AF67FD">
              <w:rPr>
                <w:rFonts w:ascii="Times New Roman" w:hAnsi="Times New Roman"/>
                <w:sz w:val="24"/>
                <w:szCs w:val="24"/>
              </w:rPr>
              <w:t xml:space="preserve"> и неотложной </w:t>
            </w:r>
            <w:proofErr w:type="gramStart"/>
            <w:r w:rsidR="00AF67FD" w:rsidRPr="00AF67FD">
              <w:rPr>
                <w:rFonts w:ascii="Times New Roman" w:hAnsi="Times New Roman"/>
                <w:sz w:val="24"/>
                <w:szCs w:val="24"/>
              </w:rPr>
              <w:t>формах :</w:t>
            </w:r>
            <w:proofErr w:type="gramEnd"/>
            <w:r w:rsidR="00AF67FD" w:rsidRPr="00AF67F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AF67FD">
              <w:rPr>
                <w:rFonts w:ascii="Times New Roman" w:hAnsi="Times New Roman"/>
                <w:sz w:val="24"/>
                <w:szCs w:val="24"/>
              </w:rPr>
              <w:t xml:space="preserve"> под ред. С. Ф. Багненко, И. П. </w:t>
            </w:r>
            <w:proofErr w:type="spellStart"/>
            <w:r w:rsidRPr="00AF67FD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, В. М. Теплова. —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7" w:history="1">
              <w:r w:rsidR="00E05B98" w:rsidRPr="00AF67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="00E05B98" w:rsidRPr="00AF67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7FD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AF67FD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</w:t>
            </w:r>
            <w:proofErr w:type="spell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М. Скорая и неотложная медицинская помощь </w:t>
            </w:r>
            <w:proofErr w:type="gram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детям :</w:t>
            </w:r>
            <w:proofErr w:type="gram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краткое руководство для врачей / В. М. </w:t>
            </w:r>
            <w:proofErr w:type="spell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</w:t>
            </w:r>
            <w:proofErr w:type="spell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3-е изд., </w:t>
            </w:r>
            <w:proofErr w:type="spell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672 с. — ISBN 978-5-9704-9721-0, DOI: 10.33029/9704-5947-8-CNM-2021-1-672. — Электронная версия доступна на сайте ЭБС "Консультант студента</w:t>
            </w:r>
            <w:proofErr w:type="gram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78" w:history="1">
              <w:r w:rsidRPr="00AF67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https://www.studentlibrary.ru/book/ISBN9785970497210.html</w:t>
              </w:r>
            </w:hyperlink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AF67FD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AF67FD"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— </w:t>
            </w:r>
            <w:proofErr w:type="gram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112 с. — ISBN 978-5-9704-9872-9, DOI: 10.33029/9704-8500-2-PRO-2024-1-112. — Электронная версия доступна на сайте ЭБС "Консультант студента</w:t>
            </w:r>
            <w:proofErr w:type="gramStart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79" w:history="1">
              <w:r w:rsidR="00E05B98" w:rsidRPr="00AF67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https://www.studentlibrary.ru/book/ISBN9785970498729.html</w:t>
              </w:r>
            </w:hyperlink>
            <w:r w:rsidR="00E05B98"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67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0207DB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AF67FD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67FD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AF67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AF67F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F67F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0" w:history="1">
              <w:r w:rsidRPr="00AF67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AF67F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85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85C" w:rsidRPr="00953A5C" w:rsidRDefault="0037285C" w:rsidP="003728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953A5C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F60CDB" w:rsidRDefault="0037285C" w:rsidP="003728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285C" w:rsidRPr="000207DB" w:rsidRDefault="0037285C" w:rsidP="003728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4B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4BD" w:rsidRPr="000207DB" w:rsidRDefault="009234BD" w:rsidP="00923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4D0EFB" w:rsidRDefault="009234BD" w:rsidP="009234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</w:t>
            </w:r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Абакумов. - 2-е изд., </w:t>
            </w:r>
            <w:proofErr w:type="spellStart"/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81" w:history="1">
              <w:r w:rsidRPr="004D0EF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4D0E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4B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4BD" w:rsidRPr="000207DB" w:rsidRDefault="009234BD" w:rsidP="00923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4D0EFB" w:rsidRDefault="009234BD" w:rsidP="009234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2" w:history="1">
              <w:r w:rsidRPr="004D0E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4B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4BD" w:rsidRPr="000207DB" w:rsidRDefault="009234BD" w:rsidP="00923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4D0EFB" w:rsidRDefault="009234BD" w:rsidP="009234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D0EFB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4D0EFB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4D0EFB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4D0EFB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4D0EFB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4D0EFB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4D0EF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D0EFB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4D0EF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D0EF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3" w:history="1">
              <w:r w:rsidRPr="004D0E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4D0EF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4B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4BD" w:rsidRPr="000207DB" w:rsidRDefault="009234BD" w:rsidP="00923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4D0EFB" w:rsidRDefault="009234BD" w:rsidP="009234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4" w:history="1">
              <w:r w:rsidRPr="004D0E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4B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4BD" w:rsidRPr="000207DB" w:rsidRDefault="009234BD" w:rsidP="00923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1703AD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4D0EFB" w:rsidRDefault="009234BD" w:rsidP="009234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 — </w:t>
            </w:r>
            <w:proofErr w:type="gram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5" w:history="1">
              <w:r w:rsidRPr="004D0E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D0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34B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34BD" w:rsidRPr="000207DB" w:rsidRDefault="009234BD" w:rsidP="00923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4D0EFB" w:rsidRDefault="009234BD" w:rsidP="009234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</w:t>
            </w:r>
            <w:proofErr w:type="gramStart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медицине :</w:t>
            </w:r>
            <w:proofErr w:type="gramEnd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И. Ю. </w:t>
            </w:r>
            <w:proofErr w:type="spellStart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А. Ф. Гусев, М. В. Михайловский, И. А. Кирилова. - </w:t>
            </w:r>
            <w:proofErr w:type="gramStart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Новосибирск :</w:t>
            </w:r>
            <w:proofErr w:type="gramEnd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ННИИТО, 2025. - 56 c. - ISBN 9785605172277. - </w:t>
            </w:r>
            <w:proofErr w:type="gramStart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286" w:history="1">
              <w:r w:rsidRPr="004D0E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</w:t>
              </w:r>
              <w:r w:rsidRPr="004D0E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lastRenderedPageBreak/>
                <w:t>up.ru/ru/book/metodologicheskie-osnovy-provedeniya-nauchnyh-issledovanij-v-medicine-18311235/</w:t>
              </w:r>
            </w:hyperlink>
            <w:r w:rsidR="000352C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4D0EF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34BD" w:rsidRPr="000207DB" w:rsidRDefault="009234BD" w:rsidP="009234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162A"/>
    <w:rsid w:val="00001A5E"/>
    <w:rsid w:val="00002442"/>
    <w:rsid w:val="00002459"/>
    <w:rsid w:val="00015B5C"/>
    <w:rsid w:val="000207E8"/>
    <w:rsid w:val="0002150D"/>
    <w:rsid w:val="00025789"/>
    <w:rsid w:val="0002734E"/>
    <w:rsid w:val="00027BE4"/>
    <w:rsid w:val="00030B00"/>
    <w:rsid w:val="000314F9"/>
    <w:rsid w:val="000352C5"/>
    <w:rsid w:val="00042267"/>
    <w:rsid w:val="000449CB"/>
    <w:rsid w:val="00045C01"/>
    <w:rsid w:val="0005331D"/>
    <w:rsid w:val="0005706E"/>
    <w:rsid w:val="00070300"/>
    <w:rsid w:val="0007112D"/>
    <w:rsid w:val="00073EF1"/>
    <w:rsid w:val="00076F0E"/>
    <w:rsid w:val="00076F0F"/>
    <w:rsid w:val="00080D5B"/>
    <w:rsid w:val="000820F5"/>
    <w:rsid w:val="00083316"/>
    <w:rsid w:val="000839AE"/>
    <w:rsid w:val="00087A9D"/>
    <w:rsid w:val="000904A9"/>
    <w:rsid w:val="0009176C"/>
    <w:rsid w:val="000929C1"/>
    <w:rsid w:val="00094715"/>
    <w:rsid w:val="000949C2"/>
    <w:rsid w:val="000976FA"/>
    <w:rsid w:val="000A18B1"/>
    <w:rsid w:val="000A28C7"/>
    <w:rsid w:val="000A35D4"/>
    <w:rsid w:val="000A43C6"/>
    <w:rsid w:val="000A55E7"/>
    <w:rsid w:val="000A7BB2"/>
    <w:rsid w:val="000A7E11"/>
    <w:rsid w:val="000B0249"/>
    <w:rsid w:val="000B1B98"/>
    <w:rsid w:val="000B4695"/>
    <w:rsid w:val="000B5170"/>
    <w:rsid w:val="000C3E1B"/>
    <w:rsid w:val="000C498F"/>
    <w:rsid w:val="000C4A4D"/>
    <w:rsid w:val="000C77A0"/>
    <w:rsid w:val="000D5AE2"/>
    <w:rsid w:val="000E2594"/>
    <w:rsid w:val="000E2995"/>
    <w:rsid w:val="000E7AFB"/>
    <w:rsid w:val="000F03D3"/>
    <w:rsid w:val="000F154D"/>
    <w:rsid w:val="000F3346"/>
    <w:rsid w:val="000F549D"/>
    <w:rsid w:val="00101C11"/>
    <w:rsid w:val="0010249F"/>
    <w:rsid w:val="00103C9B"/>
    <w:rsid w:val="00107B49"/>
    <w:rsid w:val="00110BBD"/>
    <w:rsid w:val="00115FCA"/>
    <w:rsid w:val="00122737"/>
    <w:rsid w:val="00123AF9"/>
    <w:rsid w:val="001243B9"/>
    <w:rsid w:val="0014578A"/>
    <w:rsid w:val="00150556"/>
    <w:rsid w:val="001516FE"/>
    <w:rsid w:val="0015456E"/>
    <w:rsid w:val="00156177"/>
    <w:rsid w:val="001600B6"/>
    <w:rsid w:val="001606EB"/>
    <w:rsid w:val="001622F7"/>
    <w:rsid w:val="00164B06"/>
    <w:rsid w:val="00165F93"/>
    <w:rsid w:val="001703AD"/>
    <w:rsid w:val="00170EB7"/>
    <w:rsid w:val="00171A5C"/>
    <w:rsid w:val="00174947"/>
    <w:rsid w:val="00181A3A"/>
    <w:rsid w:val="00186311"/>
    <w:rsid w:val="00190DB2"/>
    <w:rsid w:val="001A0C3A"/>
    <w:rsid w:val="001A35EF"/>
    <w:rsid w:val="001A4583"/>
    <w:rsid w:val="001B0A63"/>
    <w:rsid w:val="001B3704"/>
    <w:rsid w:val="001C0BD2"/>
    <w:rsid w:val="001D0ECE"/>
    <w:rsid w:val="001D3AB4"/>
    <w:rsid w:val="001D425C"/>
    <w:rsid w:val="001D4B0C"/>
    <w:rsid w:val="001E2599"/>
    <w:rsid w:val="00205838"/>
    <w:rsid w:val="0021739D"/>
    <w:rsid w:val="002227B9"/>
    <w:rsid w:val="002261C5"/>
    <w:rsid w:val="00231638"/>
    <w:rsid w:val="002360E2"/>
    <w:rsid w:val="0023703C"/>
    <w:rsid w:val="002377C6"/>
    <w:rsid w:val="00240253"/>
    <w:rsid w:val="0025162B"/>
    <w:rsid w:val="00253BF5"/>
    <w:rsid w:val="00255209"/>
    <w:rsid w:val="00260E23"/>
    <w:rsid w:val="002623B9"/>
    <w:rsid w:val="00267F79"/>
    <w:rsid w:val="002702FD"/>
    <w:rsid w:val="00275A08"/>
    <w:rsid w:val="00275E7D"/>
    <w:rsid w:val="00280BD0"/>
    <w:rsid w:val="00282231"/>
    <w:rsid w:val="00283FEF"/>
    <w:rsid w:val="002A3FE9"/>
    <w:rsid w:val="002A4129"/>
    <w:rsid w:val="002B1FAF"/>
    <w:rsid w:val="002B531B"/>
    <w:rsid w:val="002B5B73"/>
    <w:rsid w:val="002B7F56"/>
    <w:rsid w:val="002C3329"/>
    <w:rsid w:val="002C52C2"/>
    <w:rsid w:val="002C7C00"/>
    <w:rsid w:val="002D07BC"/>
    <w:rsid w:val="002D1012"/>
    <w:rsid w:val="002D317D"/>
    <w:rsid w:val="002D3FC2"/>
    <w:rsid w:val="002D6838"/>
    <w:rsid w:val="002D695E"/>
    <w:rsid w:val="002E0EE6"/>
    <w:rsid w:val="002E546F"/>
    <w:rsid w:val="002E566E"/>
    <w:rsid w:val="002E575B"/>
    <w:rsid w:val="002F2FFA"/>
    <w:rsid w:val="002F5929"/>
    <w:rsid w:val="00305F7C"/>
    <w:rsid w:val="00306A16"/>
    <w:rsid w:val="00311C29"/>
    <w:rsid w:val="003125AF"/>
    <w:rsid w:val="003126C5"/>
    <w:rsid w:val="0031606C"/>
    <w:rsid w:val="00325A44"/>
    <w:rsid w:val="00327CF1"/>
    <w:rsid w:val="003325D1"/>
    <w:rsid w:val="003328F0"/>
    <w:rsid w:val="00334099"/>
    <w:rsid w:val="003348BC"/>
    <w:rsid w:val="00340B7C"/>
    <w:rsid w:val="0034359E"/>
    <w:rsid w:val="003444C7"/>
    <w:rsid w:val="00345C70"/>
    <w:rsid w:val="00353117"/>
    <w:rsid w:val="00364A15"/>
    <w:rsid w:val="00371A9A"/>
    <w:rsid w:val="0037285C"/>
    <w:rsid w:val="00375577"/>
    <w:rsid w:val="003802B6"/>
    <w:rsid w:val="00384CA8"/>
    <w:rsid w:val="003861CD"/>
    <w:rsid w:val="00386DB0"/>
    <w:rsid w:val="00390DA3"/>
    <w:rsid w:val="003A052E"/>
    <w:rsid w:val="003A3FA3"/>
    <w:rsid w:val="003A79F0"/>
    <w:rsid w:val="003A7DB5"/>
    <w:rsid w:val="003B0D7A"/>
    <w:rsid w:val="003B0F30"/>
    <w:rsid w:val="003B0F71"/>
    <w:rsid w:val="003B48A1"/>
    <w:rsid w:val="003D351C"/>
    <w:rsid w:val="003E0AE4"/>
    <w:rsid w:val="003E2CB3"/>
    <w:rsid w:val="003F1FC6"/>
    <w:rsid w:val="003F2155"/>
    <w:rsid w:val="003F637D"/>
    <w:rsid w:val="00400C89"/>
    <w:rsid w:val="0040159E"/>
    <w:rsid w:val="004024D1"/>
    <w:rsid w:val="0040714D"/>
    <w:rsid w:val="00407B8D"/>
    <w:rsid w:val="0041259F"/>
    <w:rsid w:val="00421267"/>
    <w:rsid w:val="004234A6"/>
    <w:rsid w:val="00426A49"/>
    <w:rsid w:val="004331F4"/>
    <w:rsid w:val="00444F7D"/>
    <w:rsid w:val="00446F5B"/>
    <w:rsid w:val="00447722"/>
    <w:rsid w:val="0045201D"/>
    <w:rsid w:val="00453FF7"/>
    <w:rsid w:val="00454EAC"/>
    <w:rsid w:val="00455806"/>
    <w:rsid w:val="00455F53"/>
    <w:rsid w:val="00457638"/>
    <w:rsid w:val="00463E28"/>
    <w:rsid w:val="004648DC"/>
    <w:rsid w:val="00464E8E"/>
    <w:rsid w:val="0046588E"/>
    <w:rsid w:val="00466058"/>
    <w:rsid w:val="004708DF"/>
    <w:rsid w:val="00472424"/>
    <w:rsid w:val="00473187"/>
    <w:rsid w:val="00481440"/>
    <w:rsid w:val="00481BC8"/>
    <w:rsid w:val="00482468"/>
    <w:rsid w:val="00490E5F"/>
    <w:rsid w:val="00492A14"/>
    <w:rsid w:val="004A1399"/>
    <w:rsid w:val="004A5BA6"/>
    <w:rsid w:val="004B7A0B"/>
    <w:rsid w:val="004C341D"/>
    <w:rsid w:val="004C3D55"/>
    <w:rsid w:val="004C3FC0"/>
    <w:rsid w:val="004C604B"/>
    <w:rsid w:val="004D0EFB"/>
    <w:rsid w:val="004D33E3"/>
    <w:rsid w:val="004D6B3F"/>
    <w:rsid w:val="004E010C"/>
    <w:rsid w:val="004E3B8C"/>
    <w:rsid w:val="004E7826"/>
    <w:rsid w:val="004F0000"/>
    <w:rsid w:val="004F185B"/>
    <w:rsid w:val="004F4D16"/>
    <w:rsid w:val="004F6738"/>
    <w:rsid w:val="005007A0"/>
    <w:rsid w:val="005023BB"/>
    <w:rsid w:val="00503E27"/>
    <w:rsid w:val="00504E84"/>
    <w:rsid w:val="00506389"/>
    <w:rsid w:val="005100BA"/>
    <w:rsid w:val="005101D5"/>
    <w:rsid w:val="00517CAA"/>
    <w:rsid w:val="005205FB"/>
    <w:rsid w:val="00523F8D"/>
    <w:rsid w:val="00532C76"/>
    <w:rsid w:val="00540069"/>
    <w:rsid w:val="00542531"/>
    <w:rsid w:val="005443C2"/>
    <w:rsid w:val="00554197"/>
    <w:rsid w:val="0055494D"/>
    <w:rsid w:val="00562785"/>
    <w:rsid w:val="0056334C"/>
    <w:rsid w:val="00567960"/>
    <w:rsid w:val="0057305E"/>
    <w:rsid w:val="0057661A"/>
    <w:rsid w:val="005834E2"/>
    <w:rsid w:val="00585E91"/>
    <w:rsid w:val="00585FC0"/>
    <w:rsid w:val="005860AC"/>
    <w:rsid w:val="00594150"/>
    <w:rsid w:val="005A0814"/>
    <w:rsid w:val="005A5137"/>
    <w:rsid w:val="005A5F52"/>
    <w:rsid w:val="005A61A2"/>
    <w:rsid w:val="005A6842"/>
    <w:rsid w:val="005B1769"/>
    <w:rsid w:val="005B27DF"/>
    <w:rsid w:val="005B4990"/>
    <w:rsid w:val="005C40AB"/>
    <w:rsid w:val="005C4A03"/>
    <w:rsid w:val="005C4DAF"/>
    <w:rsid w:val="005C4FBC"/>
    <w:rsid w:val="005D062A"/>
    <w:rsid w:val="005D3A23"/>
    <w:rsid w:val="005D44B4"/>
    <w:rsid w:val="005D56ED"/>
    <w:rsid w:val="005D669A"/>
    <w:rsid w:val="005E0625"/>
    <w:rsid w:val="005E3306"/>
    <w:rsid w:val="005E4774"/>
    <w:rsid w:val="005F3E0B"/>
    <w:rsid w:val="00607130"/>
    <w:rsid w:val="0062585D"/>
    <w:rsid w:val="00626542"/>
    <w:rsid w:val="00631705"/>
    <w:rsid w:val="00631D25"/>
    <w:rsid w:val="00635BC8"/>
    <w:rsid w:val="006472BC"/>
    <w:rsid w:val="00647689"/>
    <w:rsid w:val="006519FE"/>
    <w:rsid w:val="00656721"/>
    <w:rsid w:val="00661614"/>
    <w:rsid w:val="0066298F"/>
    <w:rsid w:val="006656E7"/>
    <w:rsid w:val="00665FB4"/>
    <w:rsid w:val="0066615A"/>
    <w:rsid w:val="00666CB6"/>
    <w:rsid w:val="00670007"/>
    <w:rsid w:val="00672B4F"/>
    <w:rsid w:val="006747B8"/>
    <w:rsid w:val="00675559"/>
    <w:rsid w:val="00677639"/>
    <w:rsid w:val="00680C09"/>
    <w:rsid w:val="006824B1"/>
    <w:rsid w:val="0068547A"/>
    <w:rsid w:val="00686BC3"/>
    <w:rsid w:val="00691701"/>
    <w:rsid w:val="006938A1"/>
    <w:rsid w:val="006A0B09"/>
    <w:rsid w:val="006A17A2"/>
    <w:rsid w:val="006A2083"/>
    <w:rsid w:val="006A34E9"/>
    <w:rsid w:val="006A5315"/>
    <w:rsid w:val="006A79EA"/>
    <w:rsid w:val="006B0ADF"/>
    <w:rsid w:val="006B0C26"/>
    <w:rsid w:val="006B10E8"/>
    <w:rsid w:val="006B402B"/>
    <w:rsid w:val="006B5293"/>
    <w:rsid w:val="006B7A6F"/>
    <w:rsid w:val="006C157E"/>
    <w:rsid w:val="006D0597"/>
    <w:rsid w:val="006D1021"/>
    <w:rsid w:val="006D197D"/>
    <w:rsid w:val="006D374E"/>
    <w:rsid w:val="006D5547"/>
    <w:rsid w:val="006E243B"/>
    <w:rsid w:val="006E6381"/>
    <w:rsid w:val="006F024A"/>
    <w:rsid w:val="006F1B4A"/>
    <w:rsid w:val="006F6103"/>
    <w:rsid w:val="00700E1B"/>
    <w:rsid w:val="00702CA5"/>
    <w:rsid w:val="00707B5C"/>
    <w:rsid w:val="007143DE"/>
    <w:rsid w:val="00714D3F"/>
    <w:rsid w:val="007151C6"/>
    <w:rsid w:val="007155C4"/>
    <w:rsid w:val="00722FAE"/>
    <w:rsid w:val="00723431"/>
    <w:rsid w:val="007236E1"/>
    <w:rsid w:val="00731A0A"/>
    <w:rsid w:val="00737888"/>
    <w:rsid w:val="00744B00"/>
    <w:rsid w:val="00751411"/>
    <w:rsid w:val="00752F5A"/>
    <w:rsid w:val="00755482"/>
    <w:rsid w:val="0075565C"/>
    <w:rsid w:val="00755BF3"/>
    <w:rsid w:val="0075646E"/>
    <w:rsid w:val="00765F4C"/>
    <w:rsid w:val="00766D14"/>
    <w:rsid w:val="00776E4B"/>
    <w:rsid w:val="007772BD"/>
    <w:rsid w:val="00777C25"/>
    <w:rsid w:val="00786F7C"/>
    <w:rsid w:val="00794164"/>
    <w:rsid w:val="007A0BFA"/>
    <w:rsid w:val="007A3BA2"/>
    <w:rsid w:val="007A44FB"/>
    <w:rsid w:val="007A5EE0"/>
    <w:rsid w:val="007A7066"/>
    <w:rsid w:val="007B1FE6"/>
    <w:rsid w:val="007B4644"/>
    <w:rsid w:val="007D14C6"/>
    <w:rsid w:val="007D2181"/>
    <w:rsid w:val="007D49B2"/>
    <w:rsid w:val="007F34D1"/>
    <w:rsid w:val="00803B9E"/>
    <w:rsid w:val="008053D0"/>
    <w:rsid w:val="008118BA"/>
    <w:rsid w:val="00821744"/>
    <w:rsid w:val="00824AB5"/>
    <w:rsid w:val="0082532F"/>
    <w:rsid w:val="00826E46"/>
    <w:rsid w:val="00837F57"/>
    <w:rsid w:val="00856C74"/>
    <w:rsid w:val="008655A9"/>
    <w:rsid w:val="00866BFC"/>
    <w:rsid w:val="00871490"/>
    <w:rsid w:val="00874615"/>
    <w:rsid w:val="00882BDF"/>
    <w:rsid w:val="00885065"/>
    <w:rsid w:val="00885D81"/>
    <w:rsid w:val="00890FA0"/>
    <w:rsid w:val="00891F0C"/>
    <w:rsid w:val="0089525F"/>
    <w:rsid w:val="008959AB"/>
    <w:rsid w:val="008A271A"/>
    <w:rsid w:val="008A602E"/>
    <w:rsid w:val="008B08AF"/>
    <w:rsid w:val="008B2D79"/>
    <w:rsid w:val="008B7D25"/>
    <w:rsid w:val="008C0250"/>
    <w:rsid w:val="008C2C82"/>
    <w:rsid w:val="008C4AE9"/>
    <w:rsid w:val="008C67C2"/>
    <w:rsid w:val="008C77DE"/>
    <w:rsid w:val="008D6864"/>
    <w:rsid w:val="008E0A9C"/>
    <w:rsid w:val="008E1957"/>
    <w:rsid w:val="008E46E8"/>
    <w:rsid w:val="008E7276"/>
    <w:rsid w:val="008F0580"/>
    <w:rsid w:val="008F1F23"/>
    <w:rsid w:val="009009FA"/>
    <w:rsid w:val="00904B8E"/>
    <w:rsid w:val="0091301A"/>
    <w:rsid w:val="00914AC2"/>
    <w:rsid w:val="00914E3D"/>
    <w:rsid w:val="009234BD"/>
    <w:rsid w:val="00925E05"/>
    <w:rsid w:val="0092633B"/>
    <w:rsid w:val="009317ED"/>
    <w:rsid w:val="009373BC"/>
    <w:rsid w:val="0094115A"/>
    <w:rsid w:val="00941185"/>
    <w:rsid w:val="00950844"/>
    <w:rsid w:val="00951680"/>
    <w:rsid w:val="00953367"/>
    <w:rsid w:val="00953A5C"/>
    <w:rsid w:val="00955CFC"/>
    <w:rsid w:val="00961FF2"/>
    <w:rsid w:val="00963B5A"/>
    <w:rsid w:val="00965946"/>
    <w:rsid w:val="00970961"/>
    <w:rsid w:val="00971266"/>
    <w:rsid w:val="00972DE2"/>
    <w:rsid w:val="009733D3"/>
    <w:rsid w:val="00980BE6"/>
    <w:rsid w:val="00986780"/>
    <w:rsid w:val="009905AC"/>
    <w:rsid w:val="00992D05"/>
    <w:rsid w:val="009A6209"/>
    <w:rsid w:val="009A6211"/>
    <w:rsid w:val="009B1C26"/>
    <w:rsid w:val="009B20DC"/>
    <w:rsid w:val="009B5D95"/>
    <w:rsid w:val="009B5FA9"/>
    <w:rsid w:val="009C3438"/>
    <w:rsid w:val="009C7656"/>
    <w:rsid w:val="009C7BAC"/>
    <w:rsid w:val="009D4C50"/>
    <w:rsid w:val="009E2643"/>
    <w:rsid w:val="009E2AD8"/>
    <w:rsid w:val="009E3BAD"/>
    <w:rsid w:val="009E6C8A"/>
    <w:rsid w:val="009F13C5"/>
    <w:rsid w:val="009F4BD4"/>
    <w:rsid w:val="009F65CD"/>
    <w:rsid w:val="00A063E7"/>
    <w:rsid w:val="00A11ECF"/>
    <w:rsid w:val="00A14B82"/>
    <w:rsid w:val="00A17701"/>
    <w:rsid w:val="00A17FD0"/>
    <w:rsid w:val="00A201AA"/>
    <w:rsid w:val="00A20CE9"/>
    <w:rsid w:val="00A27A54"/>
    <w:rsid w:val="00A35DB0"/>
    <w:rsid w:val="00A37925"/>
    <w:rsid w:val="00A427AD"/>
    <w:rsid w:val="00A44C0B"/>
    <w:rsid w:val="00A50F7B"/>
    <w:rsid w:val="00A5296F"/>
    <w:rsid w:val="00A56DD8"/>
    <w:rsid w:val="00A60A09"/>
    <w:rsid w:val="00A65F50"/>
    <w:rsid w:val="00A6689C"/>
    <w:rsid w:val="00A71F99"/>
    <w:rsid w:val="00A81A51"/>
    <w:rsid w:val="00A856E1"/>
    <w:rsid w:val="00AA1D4C"/>
    <w:rsid w:val="00AB2DA1"/>
    <w:rsid w:val="00AC41EE"/>
    <w:rsid w:val="00AC50AC"/>
    <w:rsid w:val="00AC75F4"/>
    <w:rsid w:val="00AD060A"/>
    <w:rsid w:val="00AD2600"/>
    <w:rsid w:val="00AD549F"/>
    <w:rsid w:val="00AE3D2B"/>
    <w:rsid w:val="00AE4422"/>
    <w:rsid w:val="00AE54FF"/>
    <w:rsid w:val="00AF51A8"/>
    <w:rsid w:val="00AF67FD"/>
    <w:rsid w:val="00B04742"/>
    <w:rsid w:val="00B04D62"/>
    <w:rsid w:val="00B05B6B"/>
    <w:rsid w:val="00B06054"/>
    <w:rsid w:val="00B139ED"/>
    <w:rsid w:val="00B15624"/>
    <w:rsid w:val="00B16978"/>
    <w:rsid w:val="00B16A8E"/>
    <w:rsid w:val="00B236ED"/>
    <w:rsid w:val="00B252B6"/>
    <w:rsid w:val="00B267C9"/>
    <w:rsid w:val="00B40876"/>
    <w:rsid w:val="00B47F47"/>
    <w:rsid w:val="00B520E5"/>
    <w:rsid w:val="00B55F68"/>
    <w:rsid w:val="00B861F1"/>
    <w:rsid w:val="00B90303"/>
    <w:rsid w:val="00BA6D31"/>
    <w:rsid w:val="00BB384E"/>
    <w:rsid w:val="00BB784B"/>
    <w:rsid w:val="00BC51CF"/>
    <w:rsid w:val="00BC687A"/>
    <w:rsid w:val="00BC781A"/>
    <w:rsid w:val="00BD71D2"/>
    <w:rsid w:val="00BD7982"/>
    <w:rsid w:val="00BE3D0A"/>
    <w:rsid w:val="00BE555F"/>
    <w:rsid w:val="00BF0775"/>
    <w:rsid w:val="00BF4990"/>
    <w:rsid w:val="00C04BC7"/>
    <w:rsid w:val="00C10E61"/>
    <w:rsid w:val="00C11073"/>
    <w:rsid w:val="00C1193E"/>
    <w:rsid w:val="00C1517E"/>
    <w:rsid w:val="00C2180F"/>
    <w:rsid w:val="00C303A6"/>
    <w:rsid w:val="00C33F32"/>
    <w:rsid w:val="00C3629F"/>
    <w:rsid w:val="00C36E72"/>
    <w:rsid w:val="00C472ED"/>
    <w:rsid w:val="00C53D21"/>
    <w:rsid w:val="00C541DE"/>
    <w:rsid w:val="00C614D7"/>
    <w:rsid w:val="00C63E00"/>
    <w:rsid w:val="00C73788"/>
    <w:rsid w:val="00C737F8"/>
    <w:rsid w:val="00C74EDD"/>
    <w:rsid w:val="00C76764"/>
    <w:rsid w:val="00C806A2"/>
    <w:rsid w:val="00C82B2D"/>
    <w:rsid w:val="00C87153"/>
    <w:rsid w:val="00C877BA"/>
    <w:rsid w:val="00C87D59"/>
    <w:rsid w:val="00C90CF3"/>
    <w:rsid w:val="00C92090"/>
    <w:rsid w:val="00C94B80"/>
    <w:rsid w:val="00C95C49"/>
    <w:rsid w:val="00CA0E4F"/>
    <w:rsid w:val="00CA134E"/>
    <w:rsid w:val="00CA3452"/>
    <w:rsid w:val="00CA6D1A"/>
    <w:rsid w:val="00CA7CA7"/>
    <w:rsid w:val="00CB5798"/>
    <w:rsid w:val="00CB7D89"/>
    <w:rsid w:val="00CC0EF1"/>
    <w:rsid w:val="00CC38CA"/>
    <w:rsid w:val="00CC4ED3"/>
    <w:rsid w:val="00CC55BB"/>
    <w:rsid w:val="00CC7FE6"/>
    <w:rsid w:val="00CD0D18"/>
    <w:rsid w:val="00CD24B5"/>
    <w:rsid w:val="00CD5CEB"/>
    <w:rsid w:val="00CD7924"/>
    <w:rsid w:val="00CE4A64"/>
    <w:rsid w:val="00CE79CE"/>
    <w:rsid w:val="00CF1E15"/>
    <w:rsid w:val="00CF609B"/>
    <w:rsid w:val="00CF675D"/>
    <w:rsid w:val="00CF685B"/>
    <w:rsid w:val="00D03211"/>
    <w:rsid w:val="00D1249E"/>
    <w:rsid w:val="00D158B2"/>
    <w:rsid w:val="00D17194"/>
    <w:rsid w:val="00D17DF3"/>
    <w:rsid w:val="00D214A7"/>
    <w:rsid w:val="00D27DAE"/>
    <w:rsid w:val="00D33082"/>
    <w:rsid w:val="00D35425"/>
    <w:rsid w:val="00D45BA4"/>
    <w:rsid w:val="00D45CD5"/>
    <w:rsid w:val="00D5071B"/>
    <w:rsid w:val="00D5219A"/>
    <w:rsid w:val="00D52710"/>
    <w:rsid w:val="00D55AA7"/>
    <w:rsid w:val="00D6215C"/>
    <w:rsid w:val="00D70A01"/>
    <w:rsid w:val="00D77211"/>
    <w:rsid w:val="00D831A2"/>
    <w:rsid w:val="00D92658"/>
    <w:rsid w:val="00D929FF"/>
    <w:rsid w:val="00D96F2A"/>
    <w:rsid w:val="00DA0DA4"/>
    <w:rsid w:val="00DB5866"/>
    <w:rsid w:val="00DC16DE"/>
    <w:rsid w:val="00DC490F"/>
    <w:rsid w:val="00DC5FD8"/>
    <w:rsid w:val="00DC75B9"/>
    <w:rsid w:val="00DE0A56"/>
    <w:rsid w:val="00DE37C7"/>
    <w:rsid w:val="00DE66C0"/>
    <w:rsid w:val="00DE7B9F"/>
    <w:rsid w:val="00DF08C9"/>
    <w:rsid w:val="00DF1197"/>
    <w:rsid w:val="00DF4019"/>
    <w:rsid w:val="00E05B98"/>
    <w:rsid w:val="00E07139"/>
    <w:rsid w:val="00E120B3"/>
    <w:rsid w:val="00E12357"/>
    <w:rsid w:val="00E31280"/>
    <w:rsid w:val="00E33253"/>
    <w:rsid w:val="00E34306"/>
    <w:rsid w:val="00E41E4D"/>
    <w:rsid w:val="00E41F98"/>
    <w:rsid w:val="00E46BC7"/>
    <w:rsid w:val="00E47194"/>
    <w:rsid w:val="00E473CC"/>
    <w:rsid w:val="00E50263"/>
    <w:rsid w:val="00E505C1"/>
    <w:rsid w:val="00E55229"/>
    <w:rsid w:val="00E5605D"/>
    <w:rsid w:val="00E6004A"/>
    <w:rsid w:val="00E6394B"/>
    <w:rsid w:val="00E64327"/>
    <w:rsid w:val="00E713EA"/>
    <w:rsid w:val="00E714A0"/>
    <w:rsid w:val="00E81619"/>
    <w:rsid w:val="00E82DB7"/>
    <w:rsid w:val="00E9155E"/>
    <w:rsid w:val="00E9344B"/>
    <w:rsid w:val="00EA20CD"/>
    <w:rsid w:val="00EA35A3"/>
    <w:rsid w:val="00EA6D51"/>
    <w:rsid w:val="00EA7910"/>
    <w:rsid w:val="00EB3B48"/>
    <w:rsid w:val="00EB4AA4"/>
    <w:rsid w:val="00EB57C7"/>
    <w:rsid w:val="00EC06A7"/>
    <w:rsid w:val="00EC1DB2"/>
    <w:rsid w:val="00EC5B58"/>
    <w:rsid w:val="00ED0430"/>
    <w:rsid w:val="00EE15AA"/>
    <w:rsid w:val="00EE192D"/>
    <w:rsid w:val="00EE6555"/>
    <w:rsid w:val="00EF1267"/>
    <w:rsid w:val="00EF3607"/>
    <w:rsid w:val="00F00F3D"/>
    <w:rsid w:val="00F042BE"/>
    <w:rsid w:val="00F07FF3"/>
    <w:rsid w:val="00F126C2"/>
    <w:rsid w:val="00F167BD"/>
    <w:rsid w:val="00F1750F"/>
    <w:rsid w:val="00F175FD"/>
    <w:rsid w:val="00F21D22"/>
    <w:rsid w:val="00F23CAF"/>
    <w:rsid w:val="00F2417C"/>
    <w:rsid w:val="00F30468"/>
    <w:rsid w:val="00F305A6"/>
    <w:rsid w:val="00F32CB5"/>
    <w:rsid w:val="00F35578"/>
    <w:rsid w:val="00F369F3"/>
    <w:rsid w:val="00F44796"/>
    <w:rsid w:val="00F527E0"/>
    <w:rsid w:val="00F54805"/>
    <w:rsid w:val="00F56FD3"/>
    <w:rsid w:val="00F60105"/>
    <w:rsid w:val="00F60AF4"/>
    <w:rsid w:val="00F60CDB"/>
    <w:rsid w:val="00F6286F"/>
    <w:rsid w:val="00F636D9"/>
    <w:rsid w:val="00F70A3E"/>
    <w:rsid w:val="00F73565"/>
    <w:rsid w:val="00F74878"/>
    <w:rsid w:val="00F821FC"/>
    <w:rsid w:val="00F87ECA"/>
    <w:rsid w:val="00F92061"/>
    <w:rsid w:val="00F93AB3"/>
    <w:rsid w:val="00F93F87"/>
    <w:rsid w:val="00F96CF0"/>
    <w:rsid w:val="00F9739F"/>
    <w:rsid w:val="00FA61F7"/>
    <w:rsid w:val="00FA7E12"/>
    <w:rsid w:val="00FB01AD"/>
    <w:rsid w:val="00FB0D5E"/>
    <w:rsid w:val="00FB1E8F"/>
    <w:rsid w:val="00FB23BC"/>
    <w:rsid w:val="00FB46FA"/>
    <w:rsid w:val="00FC07A3"/>
    <w:rsid w:val="00FC2305"/>
    <w:rsid w:val="00FC4F51"/>
    <w:rsid w:val="00FC62BA"/>
    <w:rsid w:val="00FC6498"/>
    <w:rsid w:val="00FC6AE6"/>
    <w:rsid w:val="00FD4109"/>
    <w:rsid w:val="00FD4F41"/>
    <w:rsid w:val="00FD61A1"/>
    <w:rsid w:val="00FD6897"/>
    <w:rsid w:val="00FE1826"/>
    <w:rsid w:val="00FE43EE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E593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B0A63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124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8827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258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417860" TargetMode="External"/><Relationship Id="rId21" Type="http://schemas.openxmlformats.org/officeDocument/2006/relationships/hyperlink" Target="https://www.studentlibrary.ru/book/ISBN9785423504212.html" TargetMode="External"/><Relationship Id="rId63" Type="http://schemas.openxmlformats.org/officeDocument/2006/relationships/hyperlink" Target="https://e.lanbook.com/book/295919" TargetMode="External"/><Relationship Id="rId159" Type="http://schemas.openxmlformats.org/officeDocument/2006/relationships/hyperlink" Target="https://e.lanbook.com/book/216800" TargetMode="External"/><Relationship Id="rId170" Type="http://schemas.openxmlformats.org/officeDocument/2006/relationships/hyperlink" Target="https://e.lanbook.com/book/445124" TargetMode="External"/><Relationship Id="rId226" Type="http://schemas.openxmlformats.org/officeDocument/2006/relationships/hyperlink" Target="https://medbase.ru/book/ISBN9785970452363.html" TargetMode="External"/><Relationship Id="rId268" Type="http://schemas.openxmlformats.org/officeDocument/2006/relationships/hyperlink" Target="https://e.lanbook.com/book/134299" TargetMode="External"/><Relationship Id="rId32" Type="http://schemas.openxmlformats.org/officeDocument/2006/relationships/hyperlink" Target="https://www.studentlibrary.ru/book/ISBN9785927532797.html" TargetMode="External"/><Relationship Id="rId74" Type="http://schemas.openxmlformats.org/officeDocument/2006/relationships/hyperlink" Target="https://medbase.ru/book/ISBN9785423504472.html" TargetMode="External"/><Relationship Id="rId128" Type="http://schemas.openxmlformats.org/officeDocument/2006/relationships/hyperlink" Target="https://e.lanbook.com/book/225887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edbase.ru/book/ISBN9785970448717.html" TargetMode="External"/><Relationship Id="rId237" Type="http://schemas.openxmlformats.org/officeDocument/2006/relationships/hyperlink" Target="https://www.studentlibrary.ru/book/ISBN9785970489918.html" TargetMode="External"/><Relationship Id="rId279" Type="http://schemas.openxmlformats.org/officeDocument/2006/relationships/hyperlink" Target="https://www.studentlibrary.ru/book/ISBN9785970498729.html" TargetMode="External"/><Relationship Id="rId43" Type="http://schemas.openxmlformats.org/officeDocument/2006/relationships/hyperlink" Target="https://e.lanbook.com/book/464147" TargetMode="External"/><Relationship Id="rId139" Type="http://schemas.openxmlformats.org/officeDocument/2006/relationships/hyperlink" Target="https://e.lanbook.com/book/459620" TargetMode="External"/><Relationship Id="rId85" Type="http://schemas.openxmlformats.org/officeDocument/2006/relationships/hyperlink" Target="https://e.lanbook.com/book/174461" TargetMode="External"/><Relationship Id="rId150" Type="http://schemas.openxmlformats.org/officeDocument/2006/relationships/hyperlink" Target="https://www.studentlibrary.ru/book/ISBN9785970448694.html" TargetMode="External"/><Relationship Id="rId171" Type="http://schemas.openxmlformats.org/officeDocument/2006/relationships/hyperlink" Target="https://e.lanbook.com/book/417587" TargetMode="External"/><Relationship Id="rId192" Type="http://schemas.openxmlformats.org/officeDocument/2006/relationships/hyperlink" Target="https://e.lanbook.com/book/385232" TargetMode="External"/><Relationship Id="rId206" Type="http://schemas.openxmlformats.org/officeDocument/2006/relationships/hyperlink" Target="https://e.lanbook.com/book/385271" TargetMode="External"/><Relationship Id="rId227" Type="http://schemas.openxmlformats.org/officeDocument/2006/relationships/hyperlink" Target="https://e.lanbook.com/book/295919" TargetMode="External"/><Relationship Id="rId248" Type="http://schemas.openxmlformats.org/officeDocument/2006/relationships/hyperlink" Target="https://e.lanbook.com/book/197340" TargetMode="External"/><Relationship Id="rId269" Type="http://schemas.openxmlformats.org/officeDocument/2006/relationships/hyperlink" Target="https://e.lanbook.com/book/326510" TargetMode="External"/><Relationship Id="rId12" Type="http://schemas.openxmlformats.org/officeDocument/2006/relationships/hyperlink" Target="https://medbase.ru/book/ISBN9785423502447.html" TargetMode="External"/><Relationship Id="rId33" Type="http://schemas.openxmlformats.org/officeDocument/2006/relationships/hyperlink" Target="https://www.studentlibrary.ru/book/ISBN9785970445976.html" TargetMode="External"/><Relationship Id="rId108" Type="http://schemas.openxmlformats.org/officeDocument/2006/relationships/hyperlink" Target="https://www.studentlibrary.ru/book/ISBN9785970492918.html" TargetMode="External"/><Relationship Id="rId129" Type="http://schemas.openxmlformats.org/officeDocument/2006/relationships/hyperlink" Target="https://e.lanbook.com/book/419975" TargetMode="External"/><Relationship Id="rId280" Type="http://schemas.openxmlformats.org/officeDocument/2006/relationships/hyperlink" Target="https://www.studentlibrary.ru/book/ISBN9785970499214.html" TargetMode="External"/><Relationship Id="rId54" Type="http://schemas.openxmlformats.org/officeDocument/2006/relationships/hyperlink" Target="https://www.books-up.ru/ru/book/organizacionnye-voprosy-provedeniya-kontrolya-kachestva-medicinskoj-pomocshi-16634433/" TargetMode="External"/><Relationship Id="rId75" Type="http://schemas.openxmlformats.org/officeDocument/2006/relationships/hyperlink" Target="https://www.studentlibrary.ru/book/ISBN9785970489918.html" TargetMode="External"/><Relationship Id="rId96" Type="http://schemas.openxmlformats.org/officeDocument/2006/relationships/hyperlink" Target="https://www.studentlibrary.ru/book/ISBN9785970497210.html" TargetMode="External"/><Relationship Id="rId140" Type="http://schemas.openxmlformats.org/officeDocument/2006/relationships/hyperlink" Target="https://e.lanbook.com/book/226475" TargetMode="External"/><Relationship Id="rId161" Type="http://schemas.openxmlformats.org/officeDocument/2006/relationships/hyperlink" Target="https://e.lanbook.com/book/495917" TargetMode="External"/><Relationship Id="rId182" Type="http://schemas.openxmlformats.org/officeDocument/2006/relationships/hyperlink" Target="https://medbase.ru/book/ISBN9785970420461.html" TargetMode="External"/><Relationship Id="rId217" Type="http://schemas.openxmlformats.org/officeDocument/2006/relationships/hyperlink" Target="https://www.studentlibrary.ru/book/ISBN9785970474358.html" TargetMode="External"/><Relationship Id="rId6" Type="http://schemas.openxmlformats.org/officeDocument/2006/relationships/hyperlink" Target="https://www.studentlibrary.ru/book/ISBN9785970468074.html" TargetMode="External"/><Relationship Id="rId238" Type="http://schemas.openxmlformats.org/officeDocument/2006/relationships/hyperlink" Target="https://www.studentlibrary.ru/book/ISBN9785970490396.html" TargetMode="External"/><Relationship Id="rId259" Type="http://schemas.openxmlformats.org/officeDocument/2006/relationships/hyperlink" Target="https://e.lanbook.com/book/139191" TargetMode="External"/><Relationship Id="rId23" Type="http://schemas.openxmlformats.org/officeDocument/2006/relationships/hyperlink" Target="https://e.lanbook.com/book/141197" TargetMode="External"/><Relationship Id="rId119" Type="http://schemas.openxmlformats.org/officeDocument/2006/relationships/hyperlink" Target="https://medbase.ru/book/ISBN9785970419144.html" TargetMode="External"/><Relationship Id="rId270" Type="http://schemas.openxmlformats.org/officeDocument/2006/relationships/hyperlink" Target="https://www.books-up.ru/ru/book/planirovanie-i-vypolnenie-nauchnogo-issledovaniya-9505180/" TargetMode="External"/><Relationship Id="rId44" Type="http://schemas.openxmlformats.org/officeDocument/2006/relationships/hyperlink" Target="https://e.lanbook.com/book/240629" TargetMode="External"/><Relationship Id="rId65" Type="http://schemas.openxmlformats.org/officeDocument/2006/relationships/hyperlink" Target="https://e.lanbook.com/book/295913" TargetMode="External"/><Relationship Id="rId86" Type="http://schemas.openxmlformats.org/officeDocument/2006/relationships/hyperlink" Target="https://www.studentlibrary.ru/book/ISBN9785970455210.html" TargetMode="External"/><Relationship Id="rId130" Type="http://schemas.openxmlformats.org/officeDocument/2006/relationships/hyperlink" Target="https://e.lanbook.com/book/460325" TargetMode="External"/><Relationship Id="rId151" Type="http://schemas.openxmlformats.org/officeDocument/2006/relationships/hyperlink" Target="https://medbase.ru/book/ISBN9785970474297.html" TargetMode="External"/><Relationship Id="rId172" Type="http://schemas.openxmlformats.org/officeDocument/2006/relationships/hyperlink" Target="https://e.lanbook.com/book/445136" TargetMode="External"/><Relationship Id="rId193" Type="http://schemas.openxmlformats.org/officeDocument/2006/relationships/hyperlink" Target="https://e.lanbook.com/book/409505" TargetMode="External"/><Relationship Id="rId207" Type="http://schemas.openxmlformats.org/officeDocument/2006/relationships/hyperlink" Target="https://medbase.ru/book/ISBN9785970486429.html" TargetMode="External"/><Relationship Id="rId228" Type="http://schemas.openxmlformats.org/officeDocument/2006/relationships/hyperlink" Target="https://e.lanbook.com/book/250133" TargetMode="External"/><Relationship Id="rId249" Type="http://schemas.openxmlformats.org/officeDocument/2006/relationships/hyperlink" Target="https://www.studentlibrary.ru/book/ISBN9785970455371.html" TargetMode="External"/><Relationship Id="rId13" Type="http://schemas.openxmlformats.org/officeDocument/2006/relationships/hyperlink" Target="https://medbase.ru/book/ISBN9785423502430.html" TargetMode="External"/><Relationship Id="rId109" Type="http://schemas.openxmlformats.org/officeDocument/2006/relationships/hyperlink" Target="https://www.studentlibrary.ru/book/ISBN9785970499214.html" TargetMode="External"/><Relationship Id="rId260" Type="http://schemas.openxmlformats.org/officeDocument/2006/relationships/hyperlink" Target="https://www.studentlibrary.ru/book/ISBN9785970438985.html" TargetMode="External"/><Relationship Id="rId281" Type="http://schemas.openxmlformats.org/officeDocument/2006/relationships/hyperlink" Target="https://medbase.ru/book/ISBN9785970447901.html" TargetMode="External"/><Relationship Id="rId34" Type="http://schemas.openxmlformats.org/officeDocument/2006/relationships/hyperlink" Target="https://www.studentlibrary.ru/book/ISBN9785970474143.html" TargetMode="External"/><Relationship Id="rId55" Type="http://schemas.openxmlformats.org/officeDocument/2006/relationships/hyperlink" Target="https://www.books-up.ru/ru/book/metodiki-ocenki-kachestva-medicinskoj-pomocshi-16634337/" TargetMode="External"/><Relationship Id="rId76" Type="http://schemas.openxmlformats.org/officeDocument/2006/relationships/hyperlink" Target="https://www.studentlibrary.ru/book/ISBN9785970490396.html" TargetMode="External"/><Relationship Id="rId97" Type="http://schemas.openxmlformats.org/officeDocument/2006/relationships/hyperlink" Target="https://www.studentlibrary.ru/book/ISBN9785970498729.html" TargetMode="External"/><Relationship Id="rId120" Type="http://schemas.openxmlformats.org/officeDocument/2006/relationships/hyperlink" Target="https://medbase.ru/book/ISBN9785970485484.html" TargetMode="External"/><Relationship Id="rId141" Type="http://schemas.openxmlformats.org/officeDocument/2006/relationships/hyperlink" Target="https://e.lanbook.com/book/379409" TargetMode="External"/><Relationship Id="rId7" Type="http://schemas.openxmlformats.org/officeDocument/2006/relationships/hyperlink" Target="https://www.studentlibrary.ru/book/ISBN9785970464359.html" TargetMode="External"/><Relationship Id="rId162" Type="http://schemas.openxmlformats.org/officeDocument/2006/relationships/hyperlink" Target="https://e.lanbook.com/book/498443" TargetMode="External"/><Relationship Id="rId183" Type="http://schemas.openxmlformats.org/officeDocument/2006/relationships/hyperlink" Target="https://medbase.ru/book/ISBN9785970442289.html%20ISBN%20978-5-9704-4228-9" TargetMode="External"/><Relationship Id="rId218" Type="http://schemas.openxmlformats.org/officeDocument/2006/relationships/hyperlink" Target="https://www.studentlibrary.ru/book/ISBN9785970460443.html" TargetMode="External"/><Relationship Id="rId239" Type="http://schemas.openxmlformats.org/officeDocument/2006/relationships/hyperlink" Target="https://www.studentlibrary.ru/book/ISBN9785970488966.html" TargetMode="External"/><Relationship Id="rId250" Type="http://schemas.openxmlformats.org/officeDocument/2006/relationships/hyperlink" Target="https://www.studentlibrary.ru/book/ISBN9785970456613.html" TargetMode="External"/><Relationship Id="rId271" Type="http://schemas.openxmlformats.org/officeDocument/2006/relationships/hyperlink" Target="https://medbase.ru/book/ISBN9785970467183.html" TargetMode="External"/><Relationship Id="rId24" Type="http://schemas.openxmlformats.org/officeDocument/2006/relationships/hyperlink" Target="https://e.lanbook.com/book/353864" TargetMode="External"/><Relationship Id="rId45" Type="http://schemas.openxmlformats.org/officeDocument/2006/relationships/hyperlink" Target="https://e.lanbook.com/book/419906" TargetMode="External"/><Relationship Id="rId66" Type="http://schemas.openxmlformats.org/officeDocument/2006/relationships/hyperlink" Target="https://e.lanbook.com/book/295874" TargetMode="External"/><Relationship Id="rId87" Type="http://schemas.openxmlformats.org/officeDocument/2006/relationships/hyperlink" Target="https://www.studentlibrary.ru/book/ISBN9785970451472.html" TargetMode="External"/><Relationship Id="rId110" Type="http://schemas.openxmlformats.org/officeDocument/2006/relationships/hyperlink" Target="https://medbase.ru/book/ISBN9785970448717.html" TargetMode="External"/><Relationship Id="rId131" Type="http://schemas.openxmlformats.org/officeDocument/2006/relationships/hyperlink" Target="https://medbase.ru/book/ISBN9785970460443.html" TargetMode="External"/><Relationship Id="rId152" Type="http://schemas.openxmlformats.org/officeDocument/2006/relationships/hyperlink" Target="https://www.studentlibrary.ru/book/ISBN9785970436622.html" TargetMode="External"/><Relationship Id="rId173" Type="http://schemas.openxmlformats.org/officeDocument/2006/relationships/hyperlink" Target="https://e.lanbook.com/book/327743" TargetMode="External"/><Relationship Id="rId194" Type="http://schemas.openxmlformats.org/officeDocument/2006/relationships/hyperlink" Target="https://e.lanbook.com/book/445124" TargetMode="External"/><Relationship Id="rId208" Type="http://schemas.openxmlformats.org/officeDocument/2006/relationships/hyperlink" Target="https://www.studentlibrary.ru/book/ISBN9785392399178.html" TargetMode="External"/><Relationship Id="rId229" Type="http://schemas.openxmlformats.org/officeDocument/2006/relationships/hyperlink" Target="https://e.lanbook.com/book/295913" TargetMode="External"/><Relationship Id="rId240" Type="http://schemas.openxmlformats.org/officeDocument/2006/relationships/hyperlink" Target="https://www.studentlibrary.ru/book/ISBN9785970499214.html" TargetMode="External"/><Relationship Id="rId261" Type="http://schemas.openxmlformats.org/officeDocument/2006/relationships/hyperlink" Target="https://e.lanbook.com/book/154088" TargetMode="External"/><Relationship Id="rId14" Type="http://schemas.openxmlformats.org/officeDocument/2006/relationships/hyperlink" Target="https://www.studentlibrary.ru/book/ISBN9785970435052.html" TargetMode="External"/><Relationship Id="rId35" Type="http://schemas.openxmlformats.org/officeDocument/2006/relationships/hyperlink" Target="https://www.studentlibrary.ru/book/ISBN9785970451625.html" TargetMode="External"/><Relationship Id="rId56" Type="http://schemas.openxmlformats.org/officeDocument/2006/relationships/hyperlink" Target="https://www.studentlibrary.ru/book/ISBN9785970474303.html" TargetMode="External"/><Relationship Id="rId77" Type="http://schemas.openxmlformats.org/officeDocument/2006/relationships/hyperlink" Target="https://www.studentlibrary.ru/book/ISBN9785970488966.html" TargetMode="External"/><Relationship Id="rId100" Type="http://schemas.openxmlformats.org/officeDocument/2006/relationships/hyperlink" Target="https://e.lanbook.com/book/495869" TargetMode="External"/><Relationship Id="rId282" Type="http://schemas.openxmlformats.org/officeDocument/2006/relationships/hyperlink" Target="https://e.lanbook.com/book/337838" TargetMode="External"/><Relationship Id="rId8" Type="http://schemas.openxmlformats.org/officeDocument/2006/relationships/hyperlink" Target="https://www.studentlibrary.ru/book/ISBN9785970469095.html" TargetMode="External"/><Relationship Id="rId98" Type="http://schemas.openxmlformats.org/officeDocument/2006/relationships/hyperlink" Target="https://www.studentlibrary.ru/book/ISBN9785970460443.html" TargetMode="External"/><Relationship Id="rId121" Type="http://schemas.openxmlformats.org/officeDocument/2006/relationships/hyperlink" Target="https://e.lanbook.com/book/302606" TargetMode="External"/><Relationship Id="rId142" Type="http://schemas.openxmlformats.org/officeDocument/2006/relationships/hyperlink" Target="https://medbase.ru/book/ISBN9785970470237.html" TargetMode="External"/><Relationship Id="rId163" Type="http://schemas.openxmlformats.org/officeDocument/2006/relationships/hyperlink" Target="https://e.lanbook.com/book/379187" TargetMode="External"/><Relationship Id="rId184" Type="http://schemas.openxmlformats.org/officeDocument/2006/relationships/hyperlink" Target="https://medbase.ru/book/ISBN9785970486429.html" TargetMode="External"/><Relationship Id="rId219" Type="http://schemas.openxmlformats.org/officeDocument/2006/relationships/hyperlink" Target="https://www.studentlibrary.ru/book/ISBN9785970445754.html" TargetMode="External"/><Relationship Id="rId230" Type="http://schemas.openxmlformats.org/officeDocument/2006/relationships/hyperlink" Target="https://e.lanbook.com/book/295874" TargetMode="External"/><Relationship Id="rId251" Type="http://schemas.openxmlformats.org/officeDocument/2006/relationships/hyperlink" Target="https://medbase.ru/book/ISBN9785970485484.html" TargetMode="External"/><Relationship Id="rId25" Type="http://schemas.openxmlformats.org/officeDocument/2006/relationships/hyperlink" Target="https://www.studentlibrary.ru/book/ISBN9785970499399.html" TargetMode="External"/><Relationship Id="rId46" Type="http://schemas.openxmlformats.org/officeDocument/2006/relationships/hyperlink" Target="https://medbase.ru/book/ISBN9785970438459.html" TargetMode="External"/><Relationship Id="rId67" Type="http://schemas.openxmlformats.org/officeDocument/2006/relationships/hyperlink" Target="https://e.lanbook.com/book/295892" TargetMode="External"/><Relationship Id="rId272" Type="http://schemas.openxmlformats.org/officeDocument/2006/relationships/hyperlink" Target="https://e.lanbook.com/book/419015" TargetMode="External"/><Relationship Id="rId88" Type="http://schemas.openxmlformats.org/officeDocument/2006/relationships/hyperlink" Target="https://e.lanbook.com/book/144083" TargetMode="External"/><Relationship Id="rId111" Type="http://schemas.openxmlformats.org/officeDocument/2006/relationships/hyperlink" Target="https://e.lanbook.com/book/39660" TargetMode="External"/><Relationship Id="rId132" Type="http://schemas.openxmlformats.org/officeDocument/2006/relationships/hyperlink" Target="https://medbase.ru/book/ISBN9785970425985.html" TargetMode="External"/><Relationship Id="rId153" Type="http://schemas.openxmlformats.org/officeDocument/2006/relationships/hyperlink" Target="https://www.studentlibrary.ru/book/ISBN9785970476208.html" TargetMode="External"/><Relationship Id="rId174" Type="http://schemas.openxmlformats.org/officeDocument/2006/relationships/hyperlink" Target="https://e.lanbook.com/book/250166" TargetMode="External"/><Relationship Id="rId195" Type="http://schemas.openxmlformats.org/officeDocument/2006/relationships/hyperlink" Target="https://e.lanbook.com/book/417587" TargetMode="External"/><Relationship Id="rId209" Type="http://schemas.openxmlformats.org/officeDocument/2006/relationships/hyperlink" Target="https://e.lanbook.com/book/417860" TargetMode="External"/><Relationship Id="rId220" Type="http://schemas.openxmlformats.org/officeDocument/2006/relationships/hyperlink" Target="https://www.studentlibrary.ru/book/ISBN9785970472170.html" TargetMode="External"/><Relationship Id="rId241" Type="http://schemas.openxmlformats.org/officeDocument/2006/relationships/hyperlink" Target="https://medbase.ru/book/ISBN9785970492895.html" TargetMode="External"/><Relationship Id="rId15" Type="http://schemas.openxmlformats.org/officeDocument/2006/relationships/hyperlink" Target="http://www.studentlibrary.ru/book/ISBN9785423501501.html" TargetMode="External"/><Relationship Id="rId36" Type="http://schemas.openxmlformats.org/officeDocument/2006/relationships/hyperlink" Target="https://e.lanbook.com/book/498473" TargetMode="External"/><Relationship Id="rId57" Type="http://schemas.openxmlformats.org/officeDocument/2006/relationships/hyperlink" Target="https://medbase.ru/book/ISBN9785970481097.html" TargetMode="External"/><Relationship Id="rId262" Type="http://schemas.openxmlformats.org/officeDocument/2006/relationships/hyperlink" Target="https://e.lanbook.com/book/152303" TargetMode="External"/><Relationship Id="rId283" Type="http://schemas.openxmlformats.org/officeDocument/2006/relationships/hyperlink" Target="https://www.studentlibrary.ru/book/ISBN9785972914302.html" TargetMode="External"/><Relationship Id="rId78" Type="http://schemas.openxmlformats.org/officeDocument/2006/relationships/hyperlink" Target="https://www.studentlibrary.ru/book/ISBN9785970492055.html" TargetMode="External"/><Relationship Id="rId99" Type="http://schemas.openxmlformats.org/officeDocument/2006/relationships/hyperlink" Target="https://e.lanbook.com/book/497351" TargetMode="External"/><Relationship Id="rId101" Type="http://schemas.openxmlformats.org/officeDocument/2006/relationships/hyperlink" Target="https://medbase.ru/book/ISBN9785423504472.html" TargetMode="External"/><Relationship Id="rId122" Type="http://schemas.openxmlformats.org/officeDocument/2006/relationships/hyperlink" Target="https://e.lanbook.com/book/110649" TargetMode="External"/><Relationship Id="rId143" Type="http://schemas.openxmlformats.org/officeDocument/2006/relationships/hyperlink" Target="https://medbase.ru/book/ISBN9785970442432.html" TargetMode="External"/><Relationship Id="rId164" Type="http://schemas.openxmlformats.org/officeDocument/2006/relationships/hyperlink" Target="https://www.studentlibrary.ru/book/ISBN9785970496350.html" TargetMode="External"/><Relationship Id="rId185" Type="http://schemas.openxmlformats.org/officeDocument/2006/relationships/hyperlink" Target="https://www.studentlibrary.ru/book/ISBN9785970487051.html" TargetMode="External"/><Relationship Id="rId9" Type="http://schemas.openxmlformats.org/officeDocument/2006/relationships/hyperlink" Target="https://e.lanbook.com/book/131439" TargetMode="External"/><Relationship Id="rId210" Type="http://schemas.openxmlformats.org/officeDocument/2006/relationships/hyperlink" Target="https://www.studentlibrary.ru/book/ISBN9785970480724.html" TargetMode="External"/><Relationship Id="rId26" Type="http://schemas.openxmlformats.org/officeDocument/2006/relationships/hyperlink" Target="https://www.studentlibrary.ru/book/ISBN9785970460146.html" TargetMode="External"/><Relationship Id="rId231" Type="http://schemas.openxmlformats.org/officeDocument/2006/relationships/hyperlink" Target="https://e.lanbook.com/book/295892" TargetMode="External"/><Relationship Id="rId252" Type="http://schemas.openxmlformats.org/officeDocument/2006/relationships/hyperlink" Target="https://medbase.ru/book/ISBN9785970489918.html" TargetMode="External"/><Relationship Id="rId273" Type="http://schemas.openxmlformats.org/officeDocument/2006/relationships/hyperlink" Target="https://medbase.ru/book/ISBN9785970469644.html" TargetMode="External"/><Relationship Id="rId47" Type="http://schemas.openxmlformats.org/officeDocument/2006/relationships/hyperlink" Target="https://e.lanbook.com/book/338294" TargetMode="External"/><Relationship Id="rId68" Type="http://schemas.openxmlformats.org/officeDocument/2006/relationships/hyperlink" Target="https://e.lanbook.com/book/250154" TargetMode="External"/><Relationship Id="rId89" Type="http://schemas.openxmlformats.org/officeDocument/2006/relationships/hyperlink" Target="https://www.studentlibrary.ru/book/ISBN9785970465936.html" TargetMode="External"/><Relationship Id="rId112" Type="http://schemas.openxmlformats.org/officeDocument/2006/relationships/hyperlink" Target="https://www.books-up.ru/ru/book/deloproizvodstvo-v-medicinskih-organizaciyah-15330488/" TargetMode="External"/><Relationship Id="rId133" Type="http://schemas.openxmlformats.org/officeDocument/2006/relationships/hyperlink" Target="https://medbase.ru/book/ISBN9785970463062.html" TargetMode="External"/><Relationship Id="rId154" Type="http://schemas.openxmlformats.org/officeDocument/2006/relationships/hyperlink" Target="https://www.studentlibrary.ru/book/ISBN9785970477052.html" TargetMode="External"/><Relationship Id="rId175" Type="http://schemas.openxmlformats.org/officeDocument/2006/relationships/hyperlink" Target="https://e.lanbook.com/book/250133" TargetMode="External"/><Relationship Id="rId196" Type="http://schemas.openxmlformats.org/officeDocument/2006/relationships/hyperlink" Target="https://e.lanbook.com/book/445136" TargetMode="External"/><Relationship Id="rId200" Type="http://schemas.openxmlformats.org/officeDocument/2006/relationships/hyperlink" Target="https://e.lanbook.com/book/250154" TargetMode="External"/><Relationship Id="rId16" Type="http://schemas.openxmlformats.org/officeDocument/2006/relationships/hyperlink" Target="http://www.studentlibrary.ru/book/ISBN9785970428108.html" TargetMode="External"/><Relationship Id="rId221" Type="http://schemas.openxmlformats.org/officeDocument/2006/relationships/hyperlink" Target="http://www.studentlibrary.ru/book/ISBN9785970432914.html" TargetMode="External"/><Relationship Id="rId242" Type="http://schemas.openxmlformats.org/officeDocument/2006/relationships/hyperlink" Target="https://www.studentlibrary.ru/book/ISBN9785970496824.html" TargetMode="External"/><Relationship Id="rId263" Type="http://schemas.openxmlformats.org/officeDocument/2006/relationships/hyperlink" Target="https://e.lanbook.com/book/110609" TargetMode="External"/><Relationship Id="rId284" Type="http://schemas.openxmlformats.org/officeDocument/2006/relationships/hyperlink" Target="https://e.lanbook.com/book/464789" TargetMode="External"/><Relationship Id="rId37" Type="http://schemas.openxmlformats.org/officeDocument/2006/relationships/hyperlink" Target="https://e.lanbook.com/book/498467" TargetMode="External"/><Relationship Id="rId58" Type="http://schemas.openxmlformats.org/officeDocument/2006/relationships/hyperlink" Target="https://www.studentlibrary.ru/book/ISBN9785970474358.html" TargetMode="External"/><Relationship Id="rId79" Type="http://schemas.openxmlformats.org/officeDocument/2006/relationships/hyperlink" Target="https://www.studentlibrary.ru/book/ISBN9785970499214.html" TargetMode="External"/><Relationship Id="rId102" Type="http://schemas.openxmlformats.org/officeDocument/2006/relationships/hyperlink" Target="https://medbase.ru/book/ISBN9785970454176.html" TargetMode="External"/><Relationship Id="rId123" Type="http://schemas.openxmlformats.org/officeDocument/2006/relationships/hyperlink" Target="https://e.lanbook.com/book/413063" TargetMode="External"/><Relationship Id="rId144" Type="http://schemas.openxmlformats.org/officeDocument/2006/relationships/hyperlink" Target="https://medbase.ru/book/ISBN9785970482049.html" TargetMode="External"/><Relationship Id="rId90" Type="http://schemas.openxmlformats.org/officeDocument/2006/relationships/hyperlink" Target="https://www.studentlibrary.ru/book/ISBN9785970466933.html" TargetMode="External"/><Relationship Id="rId165" Type="http://schemas.openxmlformats.org/officeDocument/2006/relationships/hyperlink" Target="https://e.lanbook.com/book/495869" TargetMode="External"/><Relationship Id="rId186" Type="http://schemas.openxmlformats.org/officeDocument/2006/relationships/hyperlink" Target="https://www.studentlibrary.ru/book/ISBN9785970492048.html" TargetMode="External"/><Relationship Id="rId211" Type="http://schemas.openxmlformats.org/officeDocument/2006/relationships/hyperlink" Target="https://www.studentlibrary.ru/book/ISBN9785970488966.html" TargetMode="External"/><Relationship Id="rId232" Type="http://schemas.openxmlformats.org/officeDocument/2006/relationships/hyperlink" Target="https://e.lanbook.com/book/250154" TargetMode="External"/><Relationship Id="rId253" Type="http://schemas.openxmlformats.org/officeDocument/2006/relationships/hyperlink" Target="https://medbase.ru/book/ISBN9785970472828.html" TargetMode="External"/><Relationship Id="rId274" Type="http://schemas.openxmlformats.org/officeDocument/2006/relationships/hyperlink" Target="https://e.lanbook.com/book/311537" TargetMode="External"/><Relationship Id="rId27" Type="http://schemas.openxmlformats.org/officeDocument/2006/relationships/hyperlink" Target="https://www.studentlibrary.ru/book/ISBN9785970452646.html" TargetMode="External"/><Relationship Id="rId48" Type="http://schemas.openxmlformats.org/officeDocument/2006/relationships/hyperlink" Target="https://medbase.ru/book/ISBN9785970485484.html" TargetMode="External"/><Relationship Id="rId69" Type="http://schemas.openxmlformats.org/officeDocument/2006/relationships/hyperlink" Target="https://www.studentlibrary.ru/book/ISBN9785970492048.html" TargetMode="External"/><Relationship Id="rId113" Type="http://schemas.openxmlformats.org/officeDocument/2006/relationships/hyperlink" Target="https://medbase.ru/book/ISBN9785970476796.html" TargetMode="External"/><Relationship Id="rId134" Type="http://schemas.openxmlformats.org/officeDocument/2006/relationships/hyperlink" Target="https://www.studentlibrary.ru/book/ISBN9785850065614.html" TargetMode="External"/><Relationship Id="rId80" Type="http://schemas.openxmlformats.org/officeDocument/2006/relationships/hyperlink" Target="https://medbase.ru/book/ISBN9785970492895.html" TargetMode="External"/><Relationship Id="rId155" Type="http://schemas.openxmlformats.org/officeDocument/2006/relationships/hyperlink" Target="https://www.studentlibrary.ru/book/ISBN9785970458242.html" TargetMode="External"/><Relationship Id="rId176" Type="http://schemas.openxmlformats.org/officeDocument/2006/relationships/hyperlink" Target="https://e.lanbook.com/book/250154" TargetMode="External"/><Relationship Id="rId197" Type="http://schemas.openxmlformats.org/officeDocument/2006/relationships/hyperlink" Target="https://e.lanbook.com/book/327743" TargetMode="External"/><Relationship Id="rId201" Type="http://schemas.openxmlformats.org/officeDocument/2006/relationships/hyperlink" Target="https://e.lanbook.com/book/225641" TargetMode="External"/><Relationship Id="rId222" Type="http://schemas.openxmlformats.org/officeDocument/2006/relationships/hyperlink" Target="https://www.studentlibrary.ru/book/ISBN9785970449776.html" TargetMode="External"/><Relationship Id="rId243" Type="http://schemas.openxmlformats.org/officeDocument/2006/relationships/hyperlink" Target="https://www.studentlibrary.ru/book/ISBN9785970459515.html" TargetMode="External"/><Relationship Id="rId264" Type="http://schemas.openxmlformats.org/officeDocument/2006/relationships/hyperlink" Target="https://e.lanbook.com/book/172585" TargetMode="External"/><Relationship Id="rId285" Type="http://schemas.openxmlformats.org/officeDocument/2006/relationships/hyperlink" Target="https://e.lanbook.com/book/437738" TargetMode="External"/><Relationship Id="rId17" Type="http://schemas.openxmlformats.org/officeDocument/2006/relationships/hyperlink" Target="https://www.studentlibrary.ru/book/ISBN9785970462911.html" TargetMode="External"/><Relationship Id="rId38" Type="http://schemas.openxmlformats.org/officeDocument/2006/relationships/hyperlink" Target="https://e.lanbook.com/book/379103" TargetMode="External"/><Relationship Id="rId59" Type="http://schemas.openxmlformats.org/officeDocument/2006/relationships/hyperlink" Target="https://www.studentlibrary.ru/book/ISBN9785970445754.html" TargetMode="External"/><Relationship Id="rId103" Type="http://schemas.openxmlformats.org/officeDocument/2006/relationships/hyperlink" Target="https://medbase.ru/book/ISBN9785970469644.html" TargetMode="External"/><Relationship Id="rId124" Type="http://schemas.openxmlformats.org/officeDocument/2006/relationships/hyperlink" Target="https://www.studentlibrary.ru/book/ISBN9785970455371.html" TargetMode="External"/><Relationship Id="rId70" Type="http://schemas.openxmlformats.org/officeDocument/2006/relationships/hyperlink" Target="https://medbase.ru/book/ISBN9785970490990.html" TargetMode="External"/><Relationship Id="rId91" Type="http://schemas.openxmlformats.org/officeDocument/2006/relationships/hyperlink" Target="https://e.lanbook.com/book/457373" TargetMode="External"/><Relationship Id="rId145" Type="http://schemas.openxmlformats.org/officeDocument/2006/relationships/hyperlink" Target="https://www.studentlibrary.ru/book/ISBN9785970474327.html" TargetMode="External"/><Relationship Id="rId166" Type="http://schemas.openxmlformats.org/officeDocument/2006/relationships/hyperlink" Target="https://medbase.ru/book/ISBN9785423504472.html" TargetMode="External"/><Relationship Id="rId187" Type="http://schemas.openxmlformats.org/officeDocument/2006/relationships/hyperlink" Target="https://www.studentlibrary.ru/book/ISBN9785970499214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87051.html" TargetMode="External"/><Relationship Id="rId233" Type="http://schemas.openxmlformats.org/officeDocument/2006/relationships/hyperlink" Target="https://www.studentlibrary.ru/book/ISBN9785970492048.html" TargetMode="External"/><Relationship Id="rId254" Type="http://schemas.openxmlformats.org/officeDocument/2006/relationships/hyperlink" Target="https://medbase.ru/book/ISBN9785970481202.html" TargetMode="External"/><Relationship Id="rId28" Type="http://schemas.openxmlformats.org/officeDocument/2006/relationships/hyperlink" Target="https://mbasegeotar.ru/book/ISBN9785970474310.html" TargetMode="External"/><Relationship Id="rId49" Type="http://schemas.openxmlformats.org/officeDocument/2006/relationships/hyperlink" Target="https://medbase.ru/book/ISBN9785970481783.html" TargetMode="External"/><Relationship Id="rId114" Type="http://schemas.openxmlformats.org/officeDocument/2006/relationships/hyperlink" Target="https://medbase.ru/book/ISBN9785970480809.html" TargetMode="External"/><Relationship Id="rId275" Type="http://schemas.openxmlformats.org/officeDocument/2006/relationships/hyperlink" Target="https://e.lanbook.com/book/144083" TargetMode="External"/><Relationship Id="rId60" Type="http://schemas.openxmlformats.org/officeDocument/2006/relationships/hyperlink" Target="https://www.studentlibrary.ru/book/ISBN9785970472170.html" TargetMode="External"/><Relationship Id="rId81" Type="http://schemas.openxmlformats.org/officeDocument/2006/relationships/hyperlink" Target="https://www.studentlibrary.ru/book/ISBN9785970496824.html" TargetMode="External"/><Relationship Id="rId135" Type="http://schemas.openxmlformats.org/officeDocument/2006/relationships/hyperlink" Target="https://medbase.ru/book/ISBN9785423504472.html" TargetMode="External"/><Relationship Id="rId156" Type="http://schemas.openxmlformats.org/officeDocument/2006/relationships/hyperlink" Target="https://www.studentlibrary.ru/book/ISBN9785970447352.html" TargetMode="External"/><Relationship Id="rId177" Type="http://schemas.openxmlformats.org/officeDocument/2006/relationships/hyperlink" Target="https://e.lanbook.com/book/225641" TargetMode="External"/><Relationship Id="rId198" Type="http://schemas.openxmlformats.org/officeDocument/2006/relationships/hyperlink" Target="https://e.lanbook.com/book/250166" TargetMode="External"/><Relationship Id="rId202" Type="http://schemas.openxmlformats.org/officeDocument/2006/relationships/hyperlink" Target="https://e.lanbook.com/book/225749" TargetMode="External"/><Relationship Id="rId223" Type="http://schemas.openxmlformats.org/officeDocument/2006/relationships/hyperlink" Target="https://www.studentlibrary.ru/book/ISBN9785774911264.html" TargetMode="External"/><Relationship Id="rId244" Type="http://schemas.openxmlformats.org/officeDocument/2006/relationships/hyperlink" Target="https://www.studentlibrary.ru/book/ISBN9785392305957.html" TargetMode="External"/><Relationship Id="rId18" Type="http://schemas.openxmlformats.org/officeDocument/2006/relationships/hyperlink" Target="https://www.books-up.ru/ru/book/spravochnye-materialy-po-klinicheskojfarmakologii-15427205" TargetMode="External"/><Relationship Id="rId39" Type="http://schemas.openxmlformats.org/officeDocument/2006/relationships/hyperlink" Target="https://medbase.ru/book/ISBN9785423504182.html" TargetMode="External"/><Relationship Id="rId265" Type="http://schemas.openxmlformats.org/officeDocument/2006/relationships/hyperlink" Target="https://e.lanbook.com/book/149506" TargetMode="External"/><Relationship Id="rId286" Type="http://schemas.openxmlformats.org/officeDocument/2006/relationships/hyperlink" Target="https://www.books-up.ru/ru/book/metodologicheskie-osnovy-provedeniya-nauchnyh-issledovanij-v-medicine-18311235/" TargetMode="External"/><Relationship Id="rId50" Type="http://schemas.openxmlformats.org/officeDocument/2006/relationships/hyperlink" Target="https://www.studentlibrary.ru/book/ISBN9785970494905.html" TargetMode="External"/><Relationship Id="rId104" Type="http://schemas.openxmlformats.org/officeDocument/2006/relationships/hyperlink" Target="https://e.lanbook.com/book/311537" TargetMode="External"/><Relationship Id="rId125" Type="http://schemas.openxmlformats.org/officeDocument/2006/relationships/hyperlink" Target="https://www.studentlibrary.ru/book/ISBN9785392399178.html" TargetMode="External"/><Relationship Id="rId146" Type="http://schemas.openxmlformats.org/officeDocument/2006/relationships/hyperlink" Target="https://medbase.ru/book/ISBN9785970480922.html" TargetMode="External"/><Relationship Id="rId167" Type="http://schemas.openxmlformats.org/officeDocument/2006/relationships/hyperlink" Target="https://e.lanbook.com/book/404099" TargetMode="External"/><Relationship Id="rId188" Type="http://schemas.openxmlformats.org/officeDocument/2006/relationships/hyperlink" Target="https://e.lanbook.com/book/497351" TargetMode="External"/><Relationship Id="rId71" Type="http://schemas.openxmlformats.org/officeDocument/2006/relationships/hyperlink" Target="https://e.lanbook.com/book/457298" TargetMode="External"/><Relationship Id="rId92" Type="http://schemas.openxmlformats.org/officeDocument/2006/relationships/hyperlink" Target="https://e.lanbook.com/book/498785" TargetMode="External"/><Relationship Id="rId213" Type="http://schemas.openxmlformats.org/officeDocument/2006/relationships/hyperlink" Target="https://www.studentlibrary.ru/book/ISBN9785970492048.html" TargetMode="External"/><Relationship Id="rId234" Type="http://schemas.openxmlformats.org/officeDocument/2006/relationships/hyperlink" Target="https://medbase.ru/book/ISBN9785970490990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9475.html" TargetMode="External"/><Relationship Id="rId255" Type="http://schemas.openxmlformats.org/officeDocument/2006/relationships/hyperlink" Target="https://medbase.ru/book/ISBN9785970481783.html" TargetMode="External"/><Relationship Id="rId276" Type="http://schemas.openxmlformats.org/officeDocument/2006/relationships/hyperlink" Target="https://medbase.ru/book/ISBN9785970494615.html" TargetMode="External"/><Relationship Id="rId40" Type="http://schemas.openxmlformats.org/officeDocument/2006/relationships/hyperlink" Target="https://e.lanbook.com/book/498785" TargetMode="External"/><Relationship Id="rId115" Type="http://schemas.openxmlformats.org/officeDocument/2006/relationships/hyperlink" Target="https://www.books-up.ru/ru/book/pismennye-obracsheniya-grazhdan-v-sisteme-deloproizvodstva-medicinskoj-organizacii-17809631/" TargetMode="External"/><Relationship Id="rId136" Type="http://schemas.openxmlformats.org/officeDocument/2006/relationships/hyperlink" Target="https://www.studentlibrary.ru/book/ISBN9785970480724.html" TargetMode="External"/><Relationship Id="rId157" Type="http://schemas.openxmlformats.org/officeDocument/2006/relationships/hyperlink" Target="https://www.studentlibrary.ru/book/ISBN9785970428771.html" TargetMode="External"/><Relationship Id="rId178" Type="http://schemas.openxmlformats.org/officeDocument/2006/relationships/hyperlink" Target="https://e.lanbook.com/book/225749" TargetMode="External"/><Relationship Id="rId61" Type="http://schemas.openxmlformats.org/officeDocument/2006/relationships/hyperlink" Target="https://www.studentlibrary.ru/book/ISBN9785970449776.html" TargetMode="External"/><Relationship Id="rId82" Type="http://schemas.openxmlformats.org/officeDocument/2006/relationships/hyperlink" Target="https://www.studentlibrary.ru/book/ISBN9785970448328.html" TargetMode="External"/><Relationship Id="rId199" Type="http://schemas.openxmlformats.org/officeDocument/2006/relationships/hyperlink" Target="https://e.lanbook.com/book/250133" TargetMode="External"/><Relationship Id="rId203" Type="http://schemas.openxmlformats.org/officeDocument/2006/relationships/hyperlink" Target="https://e.lanbook.com/book/216857" TargetMode="External"/><Relationship Id="rId19" Type="http://schemas.openxmlformats.org/officeDocument/2006/relationships/hyperlink" Target="https://www.books-up.ru/ru/book/spravochnye-materialy-po-klinicheskoj-farmakologii-dlyaordinatorov-terapevticheskih-disciplin-15427051" TargetMode="External"/><Relationship Id="rId224" Type="http://schemas.openxmlformats.org/officeDocument/2006/relationships/hyperlink" Target="https://www.studentlibrary.ru/book/ISBN9785970463062.html" TargetMode="External"/><Relationship Id="rId245" Type="http://schemas.openxmlformats.org/officeDocument/2006/relationships/hyperlink" Target="https://www.studentlibrary.ru/book/ISBN9785392163991.html" TargetMode="External"/><Relationship Id="rId266" Type="http://schemas.openxmlformats.org/officeDocument/2006/relationships/hyperlink" Target="https://e.lanbook.com/book/161998" TargetMode="External"/><Relationship Id="rId287" Type="http://schemas.openxmlformats.org/officeDocument/2006/relationships/fontTable" Target="fontTable.xml"/><Relationship Id="rId30" Type="http://schemas.openxmlformats.org/officeDocument/2006/relationships/hyperlink" Target="https://www.studentlibrary.ru/book/ISBN9785970488850.html" TargetMode="External"/><Relationship Id="rId105" Type="http://schemas.openxmlformats.org/officeDocument/2006/relationships/hyperlink" Target="https://medbase.ru/book/ISBN9785970446737.html" TargetMode="External"/><Relationship Id="rId126" Type="http://schemas.openxmlformats.org/officeDocument/2006/relationships/hyperlink" Target="https://www.studentlibrary.ru/book/ISBN9785970490372.html" TargetMode="External"/><Relationship Id="rId147" Type="http://schemas.openxmlformats.org/officeDocument/2006/relationships/hyperlink" Target="https://www.studentlibrary.ru/book/ISBN9785970487051.html" TargetMode="External"/><Relationship Id="rId168" Type="http://schemas.openxmlformats.org/officeDocument/2006/relationships/hyperlink" Target="https://e.lanbook.com/book/385232" TargetMode="External"/><Relationship Id="rId51" Type="http://schemas.openxmlformats.org/officeDocument/2006/relationships/hyperlink" Target="https://medbase.ru/book/ISBN9785970438459.html" TargetMode="External"/><Relationship Id="rId72" Type="http://schemas.openxmlformats.org/officeDocument/2006/relationships/hyperlink" Target="https://e.lanbook.com/book/457295" TargetMode="External"/><Relationship Id="rId93" Type="http://schemas.openxmlformats.org/officeDocument/2006/relationships/hyperlink" Target="https://www.studentlibrary.ru/book/ISBN9785970485491.html" TargetMode="External"/><Relationship Id="rId189" Type="http://schemas.openxmlformats.org/officeDocument/2006/relationships/hyperlink" Target="https://e.lanbook.com/book/495869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502763" TargetMode="External"/><Relationship Id="rId235" Type="http://schemas.openxmlformats.org/officeDocument/2006/relationships/hyperlink" Target="https://www.studentlibrary.ru/book/ISBN9785970483916.html" TargetMode="External"/><Relationship Id="rId256" Type="http://schemas.openxmlformats.org/officeDocument/2006/relationships/hyperlink" Target="https://medbase.ru/book/ISBN9785970490945.html" TargetMode="External"/><Relationship Id="rId277" Type="http://schemas.openxmlformats.org/officeDocument/2006/relationships/hyperlink" Target="https://www.studentlibrary.ru/book/ISBN9785970492918.html" TargetMode="External"/><Relationship Id="rId116" Type="http://schemas.openxmlformats.org/officeDocument/2006/relationships/hyperlink" Target="https://www.studentlibrary.ru/book/ISBN9785970480922.html" TargetMode="External"/><Relationship Id="rId137" Type="http://schemas.openxmlformats.org/officeDocument/2006/relationships/hyperlink" Target="https://www.studentlibrary.ru/book/ISBN9785970488966.html" TargetMode="External"/><Relationship Id="rId158" Type="http://schemas.openxmlformats.org/officeDocument/2006/relationships/hyperlink" Target="https://www.studentlibrary.ru/book/ISBN9785970466209.html" TargetMode="External"/><Relationship Id="rId20" Type="http://schemas.openxmlformats.org/officeDocument/2006/relationships/hyperlink" Target="https://www.studentlibrary.ru/book/ISBN9785970482667.html" TargetMode="External"/><Relationship Id="rId41" Type="http://schemas.openxmlformats.org/officeDocument/2006/relationships/hyperlink" Target="https://e.lanbook.com/book/417860" TargetMode="External"/><Relationship Id="rId62" Type="http://schemas.openxmlformats.org/officeDocument/2006/relationships/hyperlink" Target="https://www.studentlibrary.ru/book/ISBN9785970463062.html" TargetMode="External"/><Relationship Id="rId83" Type="http://schemas.openxmlformats.org/officeDocument/2006/relationships/hyperlink" Target="https://medbase.ru/book/ISBN9785970494615.html" TargetMode="External"/><Relationship Id="rId179" Type="http://schemas.openxmlformats.org/officeDocument/2006/relationships/hyperlink" Target="https://e.lanbook.com/book/216857" TargetMode="External"/><Relationship Id="rId190" Type="http://schemas.openxmlformats.org/officeDocument/2006/relationships/hyperlink" Target="https://medbase.ru/book/ISBN9785423504472.html" TargetMode="External"/><Relationship Id="rId204" Type="http://schemas.openxmlformats.org/officeDocument/2006/relationships/hyperlink" Target="https://e.lanbook.com/book/141163" TargetMode="External"/><Relationship Id="rId225" Type="http://schemas.openxmlformats.org/officeDocument/2006/relationships/hyperlink" Target="https://www.studentlibrary.ru/book/ISBN9785970452370.html" TargetMode="External"/><Relationship Id="rId246" Type="http://schemas.openxmlformats.org/officeDocument/2006/relationships/hyperlink" Target="https://www.studentlibrary.ru/book/ISBN9785970432914.html" TargetMode="External"/><Relationship Id="rId267" Type="http://schemas.openxmlformats.org/officeDocument/2006/relationships/hyperlink" Target="https://e.lanbook.com/book/170287" TargetMode="External"/><Relationship Id="rId288" Type="http://schemas.openxmlformats.org/officeDocument/2006/relationships/theme" Target="theme/theme1.xml"/><Relationship Id="rId106" Type="http://schemas.openxmlformats.org/officeDocument/2006/relationships/hyperlink" Target="https://medbase.ru/book/ISBN9785970485927.html" TargetMode="External"/><Relationship Id="rId127" Type="http://schemas.openxmlformats.org/officeDocument/2006/relationships/hyperlink" Target="https://e.lanbook.com/book/502763" TargetMode="External"/><Relationship Id="rId10" Type="http://schemas.openxmlformats.org/officeDocument/2006/relationships/hyperlink" Target="https://www.studentlibrary.ru/book/ISBN9785423502928.html" TargetMode="External"/><Relationship Id="rId31" Type="http://schemas.openxmlformats.org/officeDocument/2006/relationships/hyperlink" Target="https://www.studentlibrary.ru/book/YUFU-2021080514.html" TargetMode="External"/><Relationship Id="rId52" Type="http://schemas.openxmlformats.org/officeDocument/2006/relationships/hyperlink" Target="https://www.studentlibrary.ru/book/ISBN9785970494905.html" TargetMode="External"/><Relationship Id="rId73" Type="http://schemas.openxmlformats.org/officeDocument/2006/relationships/hyperlink" Target="https://www.studentlibrary.ru/book/ISBN9785970483916.html" TargetMode="External"/><Relationship Id="rId94" Type="http://schemas.openxmlformats.org/officeDocument/2006/relationships/hyperlink" Target="https://medbase.ru/book/ISBN9785970469736.html" TargetMode="External"/><Relationship Id="rId148" Type="http://schemas.openxmlformats.org/officeDocument/2006/relationships/hyperlink" Target="https://www.studentlibrary.ru/book/ISBN9785970499214.html" TargetMode="External"/><Relationship Id="rId169" Type="http://schemas.openxmlformats.org/officeDocument/2006/relationships/hyperlink" Target="https://e.lanbook.com/book/40950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141163" TargetMode="External"/><Relationship Id="rId215" Type="http://schemas.openxmlformats.org/officeDocument/2006/relationships/hyperlink" Target="https://www.studentlibrary.ru/book/ISBN9785970499214.html" TargetMode="External"/><Relationship Id="rId236" Type="http://schemas.openxmlformats.org/officeDocument/2006/relationships/hyperlink" Target="https://medbase.ru/book/ISBN9785423504472.html" TargetMode="External"/><Relationship Id="rId257" Type="http://schemas.openxmlformats.org/officeDocument/2006/relationships/hyperlink" Target="https://www.studentlibrary.ru/book/ISBN9785970494905.html" TargetMode="External"/><Relationship Id="rId278" Type="http://schemas.openxmlformats.org/officeDocument/2006/relationships/hyperlink" Target="https://www.studentlibrary.ru/book/ISBN9785970497210.html" TargetMode="External"/><Relationship Id="rId42" Type="http://schemas.openxmlformats.org/officeDocument/2006/relationships/hyperlink" Target="https://e.lanbook.com/book/495701" TargetMode="External"/><Relationship Id="rId84" Type="http://schemas.openxmlformats.org/officeDocument/2006/relationships/hyperlink" Target="https://www.books-up.ru/ru/book/algoritmydiagnostiki-%20i-lecheniya-komatoznyh-sostoyanij-10784536" TargetMode="External"/><Relationship Id="rId138" Type="http://schemas.openxmlformats.org/officeDocument/2006/relationships/hyperlink" Target="https://e.lanbook.com/book/505455" TargetMode="External"/><Relationship Id="rId191" Type="http://schemas.openxmlformats.org/officeDocument/2006/relationships/hyperlink" Target="https://e.lanbook.com/book/404099" TargetMode="External"/><Relationship Id="rId205" Type="http://schemas.openxmlformats.org/officeDocument/2006/relationships/hyperlink" Target="https://medbase.ru/book/ISBN9785970448717.html" TargetMode="External"/><Relationship Id="rId247" Type="http://schemas.openxmlformats.org/officeDocument/2006/relationships/hyperlink" Target="https://www.studentlibrary.ru/book/ISBN9785970464601.html" TargetMode="External"/><Relationship Id="rId107" Type="http://schemas.openxmlformats.org/officeDocument/2006/relationships/hyperlink" Target="https://medbase.ru/book/ISBN9785970494615.html" TargetMode="External"/><Relationship Id="rId11" Type="http://schemas.openxmlformats.org/officeDocument/2006/relationships/hyperlink" Target="https://www.studentlibrary.ru/book/ISBN9785970446652.html" TargetMode="External"/><Relationship Id="rId53" Type="http://schemas.openxmlformats.org/officeDocument/2006/relationships/hyperlink" Target="https://www.books-up.ru/ru/book/kachestvo-medicinskoj-pomocshi-17824241/" TargetMode="External"/><Relationship Id="rId149" Type="http://schemas.openxmlformats.org/officeDocument/2006/relationships/hyperlink" Target="https://www.studentlibrary.ru/book/ISBN9785970454213.html" TargetMode="External"/><Relationship Id="rId95" Type="http://schemas.openxmlformats.org/officeDocument/2006/relationships/hyperlink" Target="https://www.studentlibrary.ru/book/ISBN9785970492918.html" TargetMode="External"/><Relationship Id="rId160" Type="http://schemas.openxmlformats.org/officeDocument/2006/relationships/hyperlink" Target="https://e.lanbook.com/book/433277" TargetMode="External"/><Relationship Id="rId216" Type="http://schemas.openxmlformats.org/officeDocument/2006/relationships/hyperlink" Target="https://medbase.ru/book/ISBN9785970470237.html" TargetMode="External"/><Relationship Id="rId258" Type="http://schemas.openxmlformats.org/officeDocument/2006/relationships/hyperlink" Target="https://e.lanbook.com/book/125236" TargetMode="External"/><Relationship Id="rId22" Type="http://schemas.openxmlformats.org/officeDocument/2006/relationships/hyperlink" Target="https://e.lanbook.com/book/185532" TargetMode="External"/><Relationship Id="rId64" Type="http://schemas.openxmlformats.org/officeDocument/2006/relationships/hyperlink" Target="https://e.lanbook.com/book/250133" TargetMode="External"/><Relationship Id="rId118" Type="http://schemas.openxmlformats.org/officeDocument/2006/relationships/hyperlink" Target="https://www.studentlibrary.ru/book/ISBN97859704899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E0F4E-D9B7-4901-A116-2B427790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57</Pages>
  <Words>17655</Words>
  <Characters>100639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177</cp:revision>
  <dcterms:created xsi:type="dcterms:W3CDTF">2018-10-12T06:42:00Z</dcterms:created>
  <dcterms:modified xsi:type="dcterms:W3CDTF">2026-07-15T08:20:00Z</dcterms:modified>
</cp:coreProperties>
</file>